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1CAB7" w14:textId="77777777" w:rsidR="00BC7C2F" w:rsidRDefault="00BC7C2F" w:rsidP="00444A05">
      <w:pPr>
        <w:jc w:val="center"/>
        <w:rPr>
          <w:rFonts w:ascii="Calibri" w:hAnsi="Calibri" w:cs="Calibri"/>
          <w:b/>
          <w:sz w:val="44"/>
          <w:szCs w:val="44"/>
          <w:u w:val="single"/>
          <w:lang w:val="en-GB"/>
        </w:rPr>
      </w:pPr>
    </w:p>
    <w:p w14:paraId="0D1B1182" w14:textId="184AE78D" w:rsidR="00444A05" w:rsidRPr="00C55F6A" w:rsidRDefault="00444A05" w:rsidP="00444A05">
      <w:pPr>
        <w:jc w:val="center"/>
        <w:rPr>
          <w:rFonts w:ascii="Calibri" w:hAnsi="Calibri" w:cs="Calibri"/>
          <w:b/>
          <w:sz w:val="44"/>
          <w:szCs w:val="44"/>
          <w:lang w:val="en-GB"/>
        </w:rPr>
      </w:pPr>
      <w:proofErr w:type="gramStart"/>
      <w:r w:rsidRPr="00C55F6A">
        <w:rPr>
          <w:rFonts w:ascii="Calibri" w:hAnsi="Calibri" w:cs="Calibri"/>
          <w:b/>
          <w:sz w:val="44"/>
          <w:szCs w:val="44"/>
          <w:u w:val="single"/>
          <w:lang w:val="en-GB"/>
        </w:rPr>
        <w:t>DRAUGHTON  PARISH</w:t>
      </w:r>
      <w:proofErr w:type="gramEnd"/>
      <w:r w:rsidRPr="00C55F6A">
        <w:rPr>
          <w:rFonts w:ascii="Calibri" w:hAnsi="Calibri" w:cs="Calibri"/>
          <w:b/>
          <w:sz w:val="44"/>
          <w:szCs w:val="44"/>
          <w:u w:val="single"/>
          <w:lang w:val="en-GB"/>
        </w:rPr>
        <w:t xml:space="preserve">  COUNCIL</w:t>
      </w:r>
    </w:p>
    <w:p w14:paraId="627B539C" w14:textId="77777777" w:rsidR="00444A05" w:rsidRPr="00C55F6A" w:rsidRDefault="00444A05" w:rsidP="00444A05">
      <w:pPr>
        <w:jc w:val="center"/>
        <w:rPr>
          <w:rFonts w:ascii="Calibri" w:hAnsi="Calibri" w:cs="Calibri"/>
          <w:b/>
          <w:lang w:val="en-GB"/>
        </w:rPr>
      </w:pPr>
    </w:p>
    <w:p w14:paraId="30436808" w14:textId="769C90F4" w:rsidR="00444A05" w:rsidRPr="00C55F6A" w:rsidRDefault="00444A05" w:rsidP="00444A05">
      <w:pPr>
        <w:jc w:val="center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Minutes of the Meeting of the Council held on </w:t>
      </w:r>
      <w:r w:rsidR="002A1190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                                                 </w:t>
      </w:r>
      <w:r w:rsidR="005F58C7" w:rsidRPr="00C55F6A">
        <w:rPr>
          <w:rFonts w:ascii="Calibri" w:hAnsi="Calibri" w:cs="Calibri"/>
          <w:b/>
          <w:sz w:val="28"/>
          <w:szCs w:val="28"/>
          <w:u w:val="single"/>
          <w:lang w:val="en-GB"/>
        </w:rPr>
        <w:t>Tuesday</w:t>
      </w:r>
      <w:r w:rsidRPr="00C55F6A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8F1654">
        <w:rPr>
          <w:rFonts w:ascii="Calibri" w:hAnsi="Calibri" w:cs="Calibri"/>
          <w:b/>
          <w:sz w:val="28"/>
          <w:szCs w:val="28"/>
          <w:u w:val="single"/>
          <w:lang w:val="en-GB"/>
        </w:rPr>
        <w:t>16</w:t>
      </w:r>
      <w:r w:rsidR="002746C9" w:rsidRPr="00C55F6A">
        <w:rPr>
          <w:rFonts w:ascii="Calibri" w:hAnsi="Calibri" w:cs="Calibri"/>
          <w:b/>
          <w:sz w:val="28"/>
          <w:szCs w:val="28"/>
          <w:u w:val="single"/>
          <w:vertAlign w:val="superscript"/>
          <w:lang w:val="en-GB"/>
        </w:rPr>
        <w:t>th</w:t>
      </w:r>
      <w:r w:rsidR="002746C9" w:rsidRPr="00C55F6A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8F1654">
        <w:rPr>
          <w:rFonts w:ascii="Calibri" w:hAnsi="Calibri" w:cs="Calibri"/>
          <w:b/>
          <w:sz w:val="28"/>
          <w:szCs w:val="28"/>
          <w:u w:val="single"/>
          <w:lang w:val="en-GB"/>
        </w:rPr>
        <w:t>September</w:t>
      </w:r>
      <w:r w:rsidRPr="00C55F6A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5A33FF" w:rsidRPr="00C55F6A">
        <w:rPr>
          <w:rFonts w:ascii="Calibri" w:hAnsi="Calibri" w:cs="Calibri"/>
          <w:b/>
          <w:sz w:val="28"/>
          <w:szCs w:val="28"/>
          <w:u w:val="single"/>
          <w:lang w:val="en-GB"/>
        </w:rPr>
        <w:t>2024 in</w:t>
      </w:r>
      <w:r w:rsidRPr="00C55F6A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the Village Hall at 7.</w:t>
      </w:r>
      <w:r w:rsidR="002A1190">
        <w:rPr>
          <w:rFonts w:ascii="Calibri" w:hAnsi="Calibri" w:cs="Calibri"/>
          <w:b/>
          <w:sz w:val="28"/>
          <w:szCs w:val="28"/>
          <w:u w:val="single"/>
          <w:lang w:val="en-GB"/>
        </w:rPr>
        <w:t>0</w:t>
      </w:r>
      <w:r w:rsidRPr="00C55F6A">
        <w:rPr>
          <w:rFonts w:ascii="Calibri" w:hAnsi="Calibri" w:cs="Calibri"/>
          <w:b/>
          <w:sz w:val="28"/>
          <w:szCs w:val="28"/>
          <w:u w:val="single"/>
          <w:lang w:val="en-GB"/>
        </w:rPr>
        <w:t>0pm</w:t>
      </w:r>
    </w:p>
    <w:p w14:paraId="24FAC503" w14:textId="77777777" w:rsidR="00444A05" w:rsidRPr="00C55F6A" w:rsidRDefault="00444A05" w:rsidP="00444A05">
      <w:pPr>
        <w:ind w:left="3600" w:hanging="1440"/>
        <w:rPr>
          <w:rFonts w:ascii="Calibri" w:hAnsi="Calibri" w:cs="Calibri"/>
          <w:sz w:val="28"/>
          <w:szCs w:val="28"/>
          <w:lang w:val="en-GB"/>
        </w:rPr>
      </w:pPr>
    </w:p>
    <w:p w14:paraId="4364D038" w14:textId="77777777" w:rsidR="00444A05" w:rsidRPr="00C55F6A" w:rsidRDefault="00444A05" w:rsidP="00444A05">
      <w:pPr>
        <w:ind w:left="3600" w:hanging="144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Present:   </w:t>
      </w:r>
      <w:r w:rsidRPr="00C55F6A">
        <w:rPr>
          <w:rFonts w:ascii="Calibri" w:hAnsi="Calibri" w:cs="Calibri"/>
          <w:sz w:val="28"/>
          <w:szCs w:val="28"/>
          <w:lang w:val="en-GB"/>
        </w:rPr>
        <w:tab/>
        <w:t xml:space="preserve">Cllr R Binks - Chairman </w:t>
      </w:r>
    </w:p>
    <w:p w14:paraId="7855BDD3" w14:textId="77777777" w:rsidR="002746C9" w:rsidRPr="00C55F6A" w:rsidRDefault="00444A05" w:rsidP="005F58C7">
      <w:pPr>
        <w:ind w:left="3600" w:hanging="144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ab/>
        <w:t>Cllr B Davies</w:t>
      </w:r>
    </w:p>
    <w:p w14:paraId="065E24BC" w14:textId="75C10E48" w:rsidR="00444A05" w:rsidRPr="00C55F6A" w:rsidRDefault="002746C9" w:rsidP="005F58C7">
      <w:pPr>
        <w:ind w:left="3600" w:hanging="144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                </w:t>
      </w:r>
      <w:r w:rsidR="008352CB">
        <w:rPr>
          <w:rFonts w:ascii="Calibri" w:hAnsi="Calibri" w:cs="Calibri"/>
          <w:sz w:val="28"/>
          <w:szCs w:val="28"/>
          <w:lang w:val="en-GB"/>
        </w:rPr>
        <w:t xml:space="preserve">  </w:t>
      </w:r>
      <w:r w:rsidRPr="00C55F6A">
        <w:rPr>
          <w:rFonts w:ascii="Calibri" w:hAnsi="Calibri" w:cs="Calibri"/>
          <w:sz w:val="28"/>
          <w:szCs w:val="28"/>
          <w:lang w:val="en-GB"/>
        </w:rPr>
        <w:t>Cllr</w:t>
      </w:r>
      <w:r w:rsidR="00444A05"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C55F6A">
        <w:rPr>
          <w:rFonts w:ascii="Calibri" w:hAnsi="Calibri" w:cs="Calibri"/>
          <w:sz w:val="28"/>
          <w:szCs w:val="28"/>
          <w:lang w:val="en-GB"/>
        </w:rPr>
        <w:t>J Markham</w:t>
      </w:r>
    </w:p>
    <w:p w14:paraId="5D933198" w14:textId="56669487" w:rsidR="002828B4" w:rsidRPr="00C55F6A" w:rsidRDefault="00444A05" w:rsidP="002A1190">
      <w:pPr>
        <w:ind w:left="360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>Cllr R Neale</w:t>
      </w:r>
      <w:r w:rsidR="0046192B"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</w:p>
    <w:p w14:paraId="59625E76" w14:textId="0BA43DBD" w:rsidR="00444A05" w:rsidRPr="00C55F6A" w:rsidRDefault="00444A05" w:rsidP="00444A05">
      <w:pPr>
        <w:ind w:left="3600"/>
        <w:rPr>
          <w:rFonts w:ascii="Calibri" w:hAnsi="Calibri" w:cs="Calibri"/>
          <w:sz w:val="28"/>
          <w:szCs w:val="28"/>
          <w:lang w:val="en-GB"/>
        </w:rPr>
      </w:pPr>
    </w:p>
    <w:p w14:paraId="2DCEB83A" w14:textId="7DD0E26F" w:rsidR="00444A05" w:rsidRPr="00C55F6A" w:rsidRDefault="00444A05" w:rsidP="00444A05">
      <w:pPr>
        <w:ind w:left="3600" w:hanging="144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ab/>
      </w:r>
      <w:r w:rsidR="005F58C7" w:rsidRPr="00C55F6A">
        <w:rPr>
          <w:rFonts w:ascii="Calibri" w:hAnsi="Calibri" w:cs="Calibri"/>
          <w:sz w:val="28"/>
          <w:szCs w:val="28"/>
          <w:lang w:val="en-GB"/>
        </w:rPr>
        <w:t>Ian Orton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– Clerk</w:t>
      </w:r>
    </w:p>
    <w:p w14:paraId="17051E4E" w14:textId="3000925C" w:rsidR="0046192B" w:rsidRPr="00C55F6A" w:rsidRDefault="0046192B" w:rsidP="0046192B">
      <w:pPr>
        <w:ind w:left="2160"/>
        <w:rPr>
          <w:rFonts w:ascii="Calibri" w:hAnsi="Calibri" w:cs="Calibri"/>
          <w:sz w:val="28"/>
          <w:szCs w:val="28"/>
          <w:lang w:val="en-GB"/>
        </w:rPr>
      </w:pPr>
    </w:p>
    <w:p w14:paraId="7E835A65" w14:textId="04AABB72" w:rsidR="00444A05" w:rsidRPr="00C55F6A" w:rsidRDefault="00B607C4" w:rsidP="0046192B">
      <w:pPr>
        <w:ind w:left="1440" w:firstLine="72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               </w:t>
      </w:r>
      <w:r w:rsidR="00F0717F">
        <w:rPr>
          <w:rFonts w:ascii="Calibri" w:hAnsi="Calibri" w:cs="Calibri"/>
          <w:sz w:val="28"/>
          <w:szCs w:val="28"/>
          <w:lang w:val="en-GB"/>
        </w:rPr>
        <w:t xml:space="preserve">  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444A05" w:rsidRPr="00C55F6A">
        <w:rPr>
          <w:rFonts w:ascii="Calibri" w:hAnsi="Calibri" w:cs="Calibri"/>
          <w:sz w:val="28"/>
          <w:szCs w:val="28"/>
          <w:lang w:val="en-GB"/>
        </w:rPr>
        <w:t xml:space="preserve">Public: </w:t>
      </w:r>
      <w:r w:rsidR="0066766F">
        <w:rPr>
          <w:rFonts w:ascii="Calibri" w:hAnsi="Calibri" w:cs="Calibri"/>
          <w:sz w:val="28"/>
          <w:szCs w:val="28"/>
          <w:lang w:val="en-GB"/>
        </w:rPr>
        <w:t>3</w:t>
      </w:r>
      <w:r w:rsidR="00444A05" w:rsidRPr="00C55F6A">
        <w:rPr>
          <w:rFonts w:ascii="Calibri" w:hAnsi="Calibri" w:cs="Calibri"/>
          <w:sz w:val="28"/>
          <w:szCs w:val="28"/>
          <w:lang w:val="en-GB"/>
        </w:rPr>
        <w:tab/>
      </w:r>
    </w:p>
    <w:p w14:paraId="102FD366" w14:textId="77777777" w:rsidR="00444A05" w:rsidRPr="00C55F6A" w:rsidRDefault="00444A05" w:rsidP="00444A05">
      <w:pPr>
        <w:ind w:left="3600" w:hanging="1440"/>
        <w:rPr>
          <w:rFonts w:ascii="Calibri" w:hAnsi="Calibri" w:cs="Calibri"/>
          <w:sz w:val="28"/>
          <w:szCs w:val="28"/>
          <w:lang w:val="en-GB"/>
        </w:rPr>
      </w:pPr>
    </w:p>
    <w:p w14:paraId="15CDA987" w14:textId="7BB1FF87" w:rsidR="00444A05" w:rsidRPr="00C55F6A" w:rsidRDefault="00444A05" w:rsidP="00444A05">
      <w:pPr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>Apologies for Absence</w:t>
      </w:r>
      <w:r w:rsidR="004D53CD" w:rsidRPr="00C55F6A">
        <w:rPr>
          <w:rFonts w:ascii="Calibri" w:hAnsi="Calibri" w:cs="Calibri"/>
          <w:sz w:val="28"/>
          <w:szCs w:val="28"/>
          <w:u w:val="single"/>
          <w:lang w:val="en-GB"/>
        </w:rPr>
        <w:t>:</w:t>
      </w:r>
    </w:p>
    <w:p w14:paraId="0DED5FBC" w14:textId="66B6FE92" w:rsidR="00444A05" w:rsidRPr="00C55F6A" w:rsidRDefault="0066766F" w:rsidP="00444A05">
      <w:pPr>
        <w:ind w:left="360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 xml:space="preserve">Apologies from Cllrs </w:t>
      </w:r>
      <w:r w:rsidR="008F1654">
        <w:rPr>
          <w:rFonts w:ascii="Calibri" w:hAnsi="Calibri" w:cs="Calibri"/>
          <w:sz w:val="28"/>
          <w:szCs w:val="28"/>
          <w:lang w:val="en-GB"/>
        </w:rPr>
        <w:t>Petty and Turner</w:t>
      </w:r>
    </w:p>
    <w:p w14:paraId="1827C65B" w14:textId="77777777" w:rsidR="000D418A" w:rsidRPr="00C55F6A" w:rsidRDefault="000D418A" w:rsidP="00444A05">
      <w:pPr>
        <w:ind w:left="360"/>
        <w:rPr>
          <w:rFonts w:ascii="Calibri" w:hAnsi="Calibri" w:cs="Calibri"/>
          <w:sz w:val="28"/>
          <w:szCs w:val="28"/>
          <w:lang w:val="en-GB"/>
        </w:rPr>
      </w:pPr>
    </w:p>
    <w:p w14:paraId="6D23B351" w14:textId="7C83BA90" w:rsidR="000D418A" w:rsidRPr="00C55F6A" w:rsidRDefault="004D53CD" w:rsidP="004D53C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>Register of Interests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BC0F61" w:rsidRPr="00C55F6A">
        <w:rPr>
          <w:rFonts w:ascii="Calibri" w:hAnsi="Calibri" w:cs="Calibri"/>
          <w:sz w:val="28"/>
          <w:szCs w:val="28"/>
          <w:lang w:val="en-GB"/>
        </w:rPr>
        <w:t xml:space="preserve">                                                                                               </w:t>
      </w:r>
    </w:p>
    <w:p w14:paraId="667E71E8" w14:textId="0D9F069E" w:rsidR="00444A05" w:rsidRPr="00C55F6A" w:rsidRDefault="002F2A12" w:rsidP="002F2A12">
      <w:p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</w:t>
      </w:r>
      <w:r w:rsidR="00BC0F61" w:rsidRPr="00C55F6A">
        <w:rPr>
          <w:rFonts w:ascii="Calibri" w:hAnsi="Calibri" w:cs="Calibri"/>
          <w:sz w:val="28"/>
          <w:szCs w:val="28"/>
          <w:lang w:val="en-GB"/>
        </w:rPr>
        <w:t xml:space="preserve">Councillors at </w:t>
      </w:r>
      <w:r w:rsidRPr="00C55F6A">
        <w:rPr>
          <w:rFonts w:ascii="Calibri" w:hAnsi="Calibri" w:cs="Calibri"/>
          <w:sz w:val="28"/>
          <w:szCs w:val="28"/>
          <w:lang w:val="en-GB"/>
        </w:rPr>
        <w:t>the</w:t>
      </w:r>
      <w:r w:rsidR="00BC0F61"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meeting </w:t>
      </w:r>
      <w:r w:rsidR="00E83F34" w:rsidRPr="00C55F6A">
        <w:rPr>
          <w:rFonts w:ascii="Calibri" w:hAnsi="Calibri" w:cs="Calibri"/>
          <w:sz w:val="28"/>
          <w:szCs w:val="28"/>
          <w:lang w:val="en-GB"/>
        </w:rPr>
        <w:t xml:space="preserve">confirmed their interests as recorded in the                 </w:t>
      </w:r>
    </w:p>
    <w:p w14:paraId="60FFA8B4" w14:textId="77777777" w:rsidR="00B607C4" w:rsidRPr="00C55F6A" w:rsidRDefault="009A0BB0" w:rsidP="002F2A12">
      <w:p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Register of Interests </w:t>
      </w:r>
      <w:r w:rsidR="00466E6B" w:rsidRPr="00C55F6A">
        <w:rPr>
          <w:rFonts w:ascii="Calibri" w:hAnsi="Calibri" w:cs="Calibri"/>
          <w:sz w:val="28"/>
          <w:szCs w:val="28"/>
          <w:lang w:val="en-GB"/>
        </w:rPr>
        <w:t xml:space="preserve">held and maintained by the Council’s principal </w:t>
      </w:r>
      <w:r w:rsidR="00B607C4"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</w:p>
    <w:p w14:paraId="25F20672" w14:textId="05751498" w:rsidR="00B607C4" w:rsidRPr="00C55F6A" w:rsidRDefault="00B607C4" w:rsidP="002F2A12">
      <w:p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principal authority.</w:t>
      </w:r>
    </w:p>
    <w:p w14:paraId="7E1E63FB" w14:textId="4AF7F800" w:rsidR="002F2A12" w:rsidRPr="00C55F6A" w:rsidRDefault="00B607C4" w:rsidP="002F2A12">
      <w:p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                                   </w:t>
      </w:r>
    </w:p>
    <w:p w14:paraId="1BE4BD7B" w14:textId="76A4D70D" w:rsidR="00444A05" w:rsidRPr="00C55F6A" w:rsidRDefault="00444A05" w:rsidP="00444A05">
      <w:pPr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  <w:lang w:val="en-GB"/>
        </w:rPr>
      </w:pPr>
      <w:bookmarkStart w:id="0" w:name="_Hlk161747206"/>
      <w:r w:rsidRPr="00C55F6A">
        <w:rPr>
          <w:rFonts w:ascii="Calibri" w:hAnsi="Calibri" w:cs="Calibri"/>
          <w:sz w:val="28"/>
          <w:szCs w:val="28"/>
          <w:u w:val="single"/>
          <w:lang w:val="en-GB"/>
        </w:rPr>
        <w:t>Disclosure of Interests</w:t>
      </w:r>
      <w:r w:rsidR="004D53CD" w:rsidRPr="00C55F6A">
        <w:rPr>
          <w:rFonts w:ascii="Calibri" w:hAnsi="Calibri" w:cs="Calibri"/>
          <w:sz w:val="28"/>
          <w:szCs w:val="28"/>
          <w:u w:val="single"/>
          <w:lang w:val="en-GB"/>
        </w:rPr>
        <w:t>:</w:t>
      </w:r>
    </w:p>
    <w:p w14:paraId="51747474" w14:textId="58E46FF2" w:rsidR="00A63001" w:rsidRPr="00C55F6A" w:rsidRDefault="001A54D3" w:rsidP="00A37063">
      <w:pPr>
        <w:ind w:left="36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Cllr </w:t>
      </w:r>
      <w:r w:rsidR="00F0717F">
        <w:rPr>
          <w:rFonts w:ascii="Calibri" w:hAnsi="Calibri" w:cs="Calibri"/>
          <w:sz w:val="28"/>
          <w:szCs w:val="28"/>
          <w:lang w:val="en-GB"/>
        </w:rPr>
        <w:t>Davies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</w:p>
    <w:bookmarkEnd w:id="0"/>
    <w:p w14:paraId="6AD3AF76" w14:textId="77777777" w:rsidR="00A63001" w:rsidRPr="00C55F6A" w:rsidRDefault="00A63001" w:rsidP="007E68AA">
      <w:pPr>
        <w:ind w:left="360"/>
        <w:rPr>
          <w:rFonts w:ascii="Calibri" w:hAnsi="Calibri" w:cs="Calibri"/>
          <w:i/>
          <w:iCs/>
          <w:sz w:val="28"/>
          <w:szCs w:val="28"/>
        </w:rPr>
      </w:pPr>
    </w:p>
    <w:p w14:paraId="6B25DE81" w14:textId="6D4871F4" w:rsidR="00444A05" w:rsidRPr="00C55F6A" w:rsidRDefault="00444A05" w:rsidP="00444A05">
      <w:pPr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 xml:space="preserve">Minutes of the Council Meeting held on </w:t>
      </w:r>
      <w:r w:rsidR="0066766F">
        <w:rPr>
          <w:rFonts w:ascii="Calibri" w:hAnsi="Calibri" w:cs="Calibri"/>
          <w:sz w:val="28"/>
          <w:szCs w:val="28"/>
          <w:u w:val="single"/>
          <w:lang w:val="en-GB"/>
        </w:rPr>
        <w:t>9</w:t>
      </w:r>
      <w:r w:rsidR="0066766F" w:rsidRPr="0066766F">
        <w:rPr>
          <w:rFonts w:ascii="Calibri" w:hAnsi="Calibri" w:cs="Calibri"/>
          <w:sz w:val="28"/>
          <w:szCs w:val="28"/>
          <w:u w:val="single"/>
          <w:vertAlign w:val="superscript"/>
          <w:lang w:val="en-GB"/>
        </w:rPr>
        <w:t>th</w:t>
      </w:r>
      <w:r w:rsidR="0066766F">
        <w:rPr>
          <w:rFonts w:ascii="Calibri" w:hAnsi="Calibri" w:cs="Calibri"/>
          <w:sz w:val="28"/>
          <w:szCs w:val="28"/>
          <w:u w:val="single"/>
          <w:lang w:val="en-GB"/>
        </w:rPr>
        <w:t xml:space="preserve"> July</w:t>
      </w: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 xml:space="preserve"> 202</w:t>
      </w:r>
      <w:r w:rsidR="0046192B" w:rsidRPr="00C55F6A">
        <w:rPr>
          <w:rFonts w:ascii="Calibri" w:hAnsi="Calibri" w:cs="Calibri"/>
          <w:sz w:val="28"/>
          <w:szCs w:val="28"/>
          <w:u w:val="single"/>
          <w:lang w:val="en-GB"/>
        </w:rPr>
        <w:t>4</w:t>
      </w:r>
      <w:r w:rsidR="004D53CD" w:rsidRPr="00C55F6A">
        <w:rPr>
          <w:rFonts w:ascii="Calibri" w:hAnsi="Calibri" w:cs="Calibri"/>
          <w:sz w:val="28"/>
          <w:szCs w:val="28"/>
          <w:u w:val="single"/>
          <w:lang w:val="en-GB"/>
        </w:rPr>
        <w:t>:</w:t>
      </w:r>
    </w:p>
    <w:p w14:paraId="26D5F7FF" w14:textId="6983C4EB" w:rsidR="00444A05" w:rsidRPr="00C55F6A" w:rsidRDefault="00444A05" w:rsidP="00444A05">
      <w:pPr>
        <w:ind w:left="36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The Minutes of the Meeting held on </w:t>
      </w:r>
      <w:r w:rsidR="0046192B" w:rsidRPr="00C55F6A">
        <w:rPr>
          <w:rFonts w:ascii="Calibri" w:hAnsi="Calibri" w:cs="Calibri"/>
          <w:sz w:val="28"/>
          <w:szCs w:val="28"/>
          <w:lang w:val="en-GB"/>
        </w:rPr>
        <w:t>1</w:t>
      </w:r>
      <w:r w:rsidR="00C637C3" w:rsidRPr="00C55F6A">
        <w:rPr>
          <w:rFonts w:ascii="Calibri" w:hAnsi="Calibri" w:cs="Calibri"/>
          <w:sz w:val="28"/>
          <w:szCs w:val="28"/>
          <w:lang w:val="en-GB"/>
        </w:rPr>
        <w:t>4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4A10A8" w:rsidRPr="00C55F6A">
        <w:rPr>
          <w:rFonts w:ascii="Calibri" w:hAnsi="Calibri" w:cs="Calibri"/>
          <w:sz w:val="28"/>
          <w:szCs w:val="28"/>
          <w:lang w:val="en-GB"/>
        </w:rPr>
        <w:t>Ma</w:t>
      </w:r>
      <w:r w:rsidR="00C637C3" w:rsidRPr="00C55F6A">
        <w:rPr>
          <w:rFonts w:ascii="Calibri" w:hAnsi="Calibri" w:cs="Calibri"/>
          <w:sz w:val="28"/>
          <w:szCs w:val="28"/>
          <w:lang w:val="en-GB"/>
        </w:rPr>
        <w:t>y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202</w:t>
      </w:r>
      <w:r w:rsidR="0046192B" w:rsidRPr="00C55F6A">
        <w:rPr>
          <w:rFonts w:ascii="Calibri" w:hAnsi="Calibri" w:cs="Calibri"/>
          <w:sz w:val="28"/>
          <w:szCs w:val="28"/>
          <w:lang w:val="en-GB"/>
        </w:rPr>
        <w:t>4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were taken as read, and the Minutes were approved and signed by the Chairman as a true and correct record.  </w:t>
      </w:r>
    </w:p>
    <w:p w14:paraId="7997B24C" w14:textId="77777777" w:rsidR="00444A05" w:rsidRPr="00C55F6A" w:rsidRDefault="00444A05" w:rsidP="009F6D69">
      <w:pPr>
        <w:rPr>
          <w:rFonts w:ascii="Calibri" w:hAnsi="Calibri" w:cs="Calibri"/>
          <w:sz w:val="28"/>
          <w:szCs w:val="28"/>
          <w:lang w:val="en-GB"/>
        </w:rPr>
      </w:pPr>
    </w:p>
    <w:p w14:paraId="4BA00472" w14:textId="66F7B9C7" w:rsidR="00444A05" w:rsidRPr="00C55F6A" w:rsidRDefault="00444A05" w:rsidP="00444A05">
      <w:pPr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>Matters arising</w:t>
      </w:r>
      <w:r w:rsidR="004D53CD" w:rsidRPr="00C55F6A">
        <w:rPr>
          <w:rFonts w:ascii="Calibri" w:hAnsi="Calibri" w:cs="Calibri"/>
          <w:sz w:val="28"/>
          <w:szCs w:val="28"/>
          <w:u w:val="single"/>
          <w:lang w:val="en-GB"/>
        </w:rPr>
        <w:t>:</w:t>
      </w: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 xml:space="preserve"> </w:t>
      </w:r>
    </w:p>
    <w:p w14:paraId="65534A2A" w14:textId="77777777" w:rsidR="00C741AF" w:rsidRPr="00C55F6A" w:rsidRDefault="00EA4630" w:rsidP="00EA4630">
      <w:p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 Cllr </w:t>
      </w:r>
      <w:r w:rsidR="009319C8" w:rsidRPr="00C55F6A">
        <w:rPr>
          <w:rFonts w:ascii="Calibri" w:hAnsi="Calibri" w:cs="Calibri"/>
          <w:sz w:val="28"/>
          <w:szCs w:val="28"/>
          <w:lang w:val="en-GB"/>
        </w:rPr>
        <w:t xml:space="preserve">Neale </w:t>
      </w:r>
      <w:r w:rsidR="00CB5C59" w:rsidRPr="00C55F6A">
        <w:rPr>
          <w:rFonts w:ascii="Calibri" w:hAnsi="Calibri" w:cs="Calibri"/>
          <w:sz w:val="28"/>
          <w:szCs w:val="28"/>
          <w:lang w:val="en-GB"/>
        </w:rPr>
        <w:t xml:space="preserve">gave an update </w:t>
      </w:r>
      <w:r w:rsidR="001A6965" w:rsidRPr="00C55F6A">
        <w:rPr>
          <w:rFonts w:ascii="Calibri" w:hAnsi="Calibri" w:cs="Calibri"/>
          <w:sz w:val="28"/>
          <w:szCs w:val="28"/>
          <w:lang w:val="en-GB"/>
        </w:rPr>
        <w:t>on the grass cutting of the verges</w:t>
      </w:r>
      <w:r w:rsidR="00C741AF" w:rsidRPr="00C55F6A">
        <w:rPr>
          <w:rFonts w:ascii="Calibri" w:hAnsi="Calibri" w:cs="Calibri"/>
          <w:sz w:val="28"/>
          <w:szCs w:val="28"/>
          <w:lang w:val="en-GB"/>
        </w:rPr>
        <w:t xml:space="preserve">. Cllr </w:t>
      </w:r>
    </w:p>
    <w:p w14:paraId="51608200" w14:textId="40651980" w:rsidR="00444A05" w:rsidRPr="00C55F6A" w:rsidRDefault="00C741AF" w:rsidP="00EA4630">
      <w:p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 Markham </w:t>
      </w:r>
      <w:r w:rsidR="00A7389E" w:rsidRPr="00C55F6A">
        <w:rPr>
          <w:rFonts w:ascii="Calibri" w:hAnsi="Calibri" w:cs="Calibri"/>
          <w:sz w:val="28"/>
          <w:szCs w:val="28"/>
          <w:lang w:val="en-GB"/>
        </w:rPr>
        <w:t>requested that the additional grass cutting</w:t>
      </w:r>
      <w:r w:rsidR="00EC2514" w:rsidRPr="00C55F6A">
        <w:rPr>
          <w:rFonts w:ascii="Calibri" w:hAnsi="Calibri" w:cs="Calibri"/>
          <w:sz w:val="28"/>
          <w:szCs w:val="28"/>
          <w:lang w:val="en-GB"/>
        </w:rPr>
        <w:t xml:space="preserve"> of verges could </w:t>
      </w:r>
    </w:p>
    <w:p w14:paraId="798BD798" w14:textId="77777777" w:rsidR="00D25464" w:rsidRPr="00C55F6A" w:rsidRDefault="00EC2514" w:rsidP="00EA4630">
      <w:p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     </w:t>
      </w:r>
      <w:r w:rsidR="00963AEB" w:rsidRPr="00C55F6A">
        <w:rPr>
          <w:rFonts w:ascii="Calibri" w:hAnsi="Calibri" w:cs="Calibri"/>
          <w:sz w:val="28"/>
          <w:szCs w:val="28"/>
          <w:lang w:val="en-GB"/>
        </w:rPr>
        <w:t>a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lso include the </w:t>
      </w:r>
      <w:r w:rsidR="00963AEB" w:rsidRPr="00C55F6A">
        <w:rPr>
          <w:rFonts w:ascii="Calibri" w:hAnsi="Calibri" w:cs="Calibri"/>
          <w:sz w:val="28"/>
          <w:szCs w:val="28"/>
          <w:lang w:val="en-GB"/>
        </w:rPr>
        <w:t xml:space="preserve">church yard. </w:t>
      </w:r>
      <w:r w:rsidR="00484F4C" w:rsidRPr="00C55F6A">
        <w:rPr>
          <w:rFonts w:ascii="Calibri" w:hAnsi="Calibri" w:cs="Calibri"/>
          <w:sz w:val="28"/>
          <w:szCs w:val="28"/>
          <w:lang w:val="en-GB"/>
        </w:rPr>
        <w:t xml:space="preserve">A member of the public present indicated </w:t>
      </w:r>
    </w:p>
    <w:p w14:paraId="16FB0FCE" w14:textId="5891CFDC" w:rsidR="004D53CD" w:rsidRPr="00C55F6A" w:rsidRDefault="00D25464" w:rsidP="009F6D69">
      <w:p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lastRenderedPageBreak/>
        <w:t xml:space="preserve">      he would cut the church yard for the rest of the grass cutting season</w:t>
      </w:r>
      <w:r w:rsidR="00B84CE4" w:rsidRPr="00C55F6A">
        <w:rPr>
          <w:rFonts w:ascii="Calibri" w:hAnsi="Calibri" w:cs="Calibri"/>
          <w:sz w:val="28"/>
          <w:szCs w:val="28"/>
          <w:lang w:val="en-GB"/>
        </w:rPr>
        <w:t xml:space="preserve"> and</w:t>
      </w:r>
      <w:r w:rsidR="00484F4C"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9F6D69">
        <w:rPr>
          <w:rFonts w:ascii="Calibri" w:hAnsi="Calibri" w:cs="Calibri"/>
          <w:sz w:val="28"/>
          <w:szCs w:val="28"/>
          <w:lang w:val="en-GB"/>
        </w:rPr>
        <w:t xml:space="preserve">     </w:t>
      </w:r>
      <w:r w:rsidR="00B84CE4" w:rsidRPr="00C55F6A">
        <w:rPr>
          <w:rFonts w:ascii="Calibri" w:hAnsi="Calibri" w:cs="Calibri"/>
          <w:sz w:val="28"/>
          <w:szCs w:val="28"/>
          <w:lang w:val="en-GB"/>
        </w:rPr>
        <w:t xml:space="preserve">  the additional cuts were included in the </w:t>
      </w:r>
      <w:r w:rsidR="00091F1B" w:rsidRPr="00C55F6A">
        <w:rPr>
          <w:rFonts w:ascii="Calibri" w:hAnsi="Calibri" w:cs="Calibri"/>
          <w:sz w:val="28"/>
          <w:szCs w:val="28"/>
          <w:lang w:val="en-GB"/>
        </w:rPr>
        <w:t xml:space="preserve">grass cutting contract for 2025/6. </w:t>
      </w:r>
    </w:p>
    <w:p w14:paraId="60F28147" w14:textId="77777777" w:rsidR="004D53CD" w:rsidRPr="00C55F6A" w:rsidRDefault="004D53CD" w:rsidP="004D53CD">
      <w:pPr>
        <w:rPr>
          <w:rFonts w:ascii="Calibri" w:hAnsi="Calibri" w:cs="Calibri"/>
          <w:sz w:val="28"/>
          <w:szCs w:val="28"/>
          <w:lang w:val="en-GB"/>
        </w:rPr>
      </w:pPr>
    </w:p>
    <w:p w14:paraId="7E68140F" w14:textId="71B3D634" w:rsidR="00444A05" w:rsidRPr="00C55F6A" w:rsidRDefault="0082162A" w:rsidP="00444A05">
      <w:pPr>
        <w:numPr>
          <w:ilvl w:val="0"/>
          <w:numId w:val="1"/>
        </w:num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 xml:space="preserve">Noise Level Draughton </w:t>
      </w:r>
      <w:r w:rsidR="00FE7AD4" w:rsidRPr="00C55F6A">
        <w:rPr>
          <w:rFonts w:ascii="Calibri" w:hAnsi="Calibri" w:cs="Calibri"/>
          <w:sz w:val="28"/>
          <w:szCs w:val="28"/>
          <w:u w:val="single"/>
          <w:lang w:val="en-GB"/>
        </w:rPr>
        <w:t xml:space="preserve">Heights Camp Site: </w:t>
      </w:r>
    </w:p>
    <w:p w14:paraId="12AFAA3B" w14:textId="6EC5D910" w:rsidR="002333E4" w:rsidRPr="00C55F6A" w:rsidRDefault="00444A05" w:rsidP="00091F1B">
      <w:pPr>
        <w:ind w:left="36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The </w:t>
      </w:r>
      <w:r w:rsidR="00C11EA6" w:rsidRPr="00C55F6A">
        <w:rPr>
          <w:rFonts w:ascii="Calibri" w:hAnsi="Calibri" w:cs="Calibri"/>
          <w:sz w:val="28"/>
          <w:szCs w:val="28"/>
          <w:lang w:val="en-GB"/>
        </w:rPr>
        <w:t xml:space="preserve">Chair introduce a report </w:t>
      </w:r>
      <w:r w:rsidR="005D255C" w:rsidRPr="00C55F6A">
        <w:rPr>
          <w:rFonts w:ascii="Calibri" w:hAnsi="Calibri" w:cs="Calibri"/>
          <w:sz w:val="28"/>
          <w:szCs w:val="28"/>
          <w:lang w:val="en-GB"/>
        </w:rPr>
        <w:t xml:space="preserve">about noise from a music event </w:t>
      </w:r>
      <w:r w:rsidR="001530E2" w:rsidRPr="00C55F6A">
        <w:rPr>
          <w:rFonts w:ascii="Calibri" w:hAnsi="Calibri" w:cs="Calibri"/>
          <w:sz w:val="28"/>
          <w:szCs w:val="28"/>
          <w:lang w:val="en-GB"/>
        </w:rPr>
        <w:t xml:space="preserve">recently </w:t>
      </w:r>
      <w:r w:rsidR="005D255C" w:rsidRPr="00C55F6A">
        <w:rPr>
          <w:rFonts w:ascii="Calibri" w:hAnsi="Calibri" w:cs="Calibri"/>
          <w:sz w:val="28"/>
          <w:szCs w:val="28"/>
          <w:lang w:val="en-GB"/>
        </w:rPr>
        <w:t xml:space="preserve">held at Draughton </w:t>
      </w:r>
      <w:r w:rsidR="001530E2" w:rsidRPr="00C55F6A">
        <w:rPr>
          <w:rFonts w:ascii="Calibri" w:hAnsi="Calibri" w:cs="Calibri"/>
          <w:sz w:val="28"/>
          <w:szCs w:val="28"/>
          <w:lang w:val="en-GB"/>
        </w:rPr>
        <w:t xml:space="preserve">Heights Camp Site. Several members of the public who were present complained </w:t>
      </w:r>
      <w:r w:rsidR="00E74D9C" w:rsidRPr="00C55F6A">
        <w:rPr>
          <w:rFonts w:ascii="Calibri" w:hAnsi="Calibri" w:cs="Calibri"/>
          <w:sz w:val="28"/>
          <w:szCs w:val="28"/>
          <w:lang w:val="en-GB"/>
        </w:rPr>
        <w:t>about the noise. The promoter of the ev</w:t>
      </w:r>
      <w:r w:rsidR="0087689B" w:rsidRPr="00C55F6A">
        <w:rPr>
          <w:rFonts w:ascii="Calibri" w:hAnsi="Calibri" w:cs="Calibri"/>
          <w:sz w:val="28"/>
          <w:szCs w:val="28"/>
          <w:lang w:val="en-GB"/>
        </w:rPr>
        <w:t xml:space="preserve">ent explained the event was properly licenced etc. </w:t>
      </w:r>
      <w:r w:rsidR="00153598" w:rsidRPr="00C55F6A">
        <w:rPr>
          <w:rFonts w:ascii="Calibri" w:hAnsi="Calibri" w:cs="Calibri"/>
          <w:sz w:val="28"/>
          <w:szCs w:val="28"/>
          <w:lang w:val="en-GB"/>
        </w:rPr>
        <w:t xml:space="preserve">                                      </w:t>
      </w:r>
      <w:r w:rsidR="0087689B" w:rsidRPr="00C55F6A">
        <w:rPr>
          <w:rFonts w:ascii="Calibri" w:hAnsi="Calibri" w:cs="Calibri"/>
          <w:sz w:val="28"/>
          <w:szCs w:val="28"/>
          <w:lang w:val="en-GB"/>
        </w:rPr>
        <w:t xml:space="preserve">The clerk </w:t>
      </w:r>
      <w:r w:rsidR="00763499" w:rsidRPr="00C55F6A">
        <w:rPr>
          <w:rFonts w:ascii="Calibri" w:hAnsi="Calibri" w:cs="Calibri"/>
          <w:sz w:val="28"/>
          <w:szCs w:val="28"/>
          <w:lang w:val="en-GB"/>
        </w:rPr>
        <w:t xml:space="preserve">added that the event was certainly licenced by North Yorkshire </w:t>
      </w:r>
      <w:r w:rsidR="006E7047" w:rsidRPr="00C55F6A">
        <w:rPr>
          <w:rFonts w:ascii="Calibri" w:hAnsi="Calibri" w:cs="Calibri"/>
          <w:sz w:val="28"/>
          <w:szCs w:val="28"/>
          <w:lang w:val="en-GB"/>
        </w:rPr>
        <w:t>Council,</w:t>
      </w:r>
      <w:r w:rsidR="00763499" w:rsidRPr="00C55F6A">
        <w:rPr>
          <w:rFonts w:ascii="Calibri" w:hAnsi="Calibri" w:cs="Calibri"/>
          <w:sz w:val="28"/>
          <w:szCs w:val="28"/>
          <w:lang w:val="en-GB"/>
        </w:rPr>
        <w:t xml:space="preserve"> but </w:t>
      </w:r>
      <w:r w:rsidR="00153598" w:rsidRPr="00C55F6A">
        <w:rPr>
          <w:rFonts w:ascii="Calibri" w:hAnsi="Calibri" w:cs="Calibri"/>
          <w:sz w:val="28"/>
          <w:szCs w:val="28"/>
          <w:lang w:val="en-GB"/>
        </w:rPr>
        <w:t xml:space="preserve">the Parish Council had not had the opportunity to </w:t>
      </w:r>
      <w:r w:rsidR="002C4B7C" w:rsidRPr="00C55F6A">
        <w:rPr>
          <w:rFonts w:ascii="Calibri" w:hAnsi="Calibri" w:cs="Calibri"/>
          <w:sz w:val="28"/>
          <w:szCs w:val="28"/>
          <w:lang w:val="en-GB"/>
        </w:rPr>
        <w:t xml:space="preserve">comment on the issuing of the temporary </w:t>
      </w:r>
      <w:r w:rsidR="00044546" w:rsidRPr="00C55F6A">
        <w:rPr>
          <w:rFonts w:ascii="Calibri" w:hAnsi="Calibri" w:cs="Calibri"/>
          <w:sz w:val="28"/>
          <w:szCs w:val="28"/>
          <w:lang w:val="en-GB"/>
        </w:rPr>
        <w:t>entertainment licence. After further di</w:t>
      </w:r>
      <w:r w:rsidR="00683EE8" w:rsidRPr="00C55F6A">
        <w:rPr>
          <w:rFonts w:ascii="Calibri" w:hAnsi="Calibri" w:cs="Calibri"/>
          <w:sz w:val="28"/>
          <w:szCs w:val="28"/>
          <w:lang w:val="en-GB"/>
        </w:rPr>
        <w:t xml:space="preserve">scussion it was unanimously agreed that North Yorkshire’s </w:t>
      </w:r>
      <w:r w:rsidR="000A316E" w:rsidRPr="00C55F6A">
        <w:rPr>
          <w:rFonts w:ascii="Calibri" w:hAnsi="Calibri" w:cs="Calibri"/>
          <w:sz w:val="28"/>
          <w:szCs w:val="28"/>
          <w:lang w:val="en-GB"/>
        </w:rPr>
        <w:t xml:space="preserve">Licensing Team </w:t>
      </w:r>
      <w:r w:rsidR="00065EF4" w:rsidRPr="00C55F6A">
        <w:rPr>
          <w:rFonts w:ascii="Calibri" w:hAnsi="Calibri" w:cs="Calibri"/>
          <w:sz w:val="28"/>
          <w:szCs w:val="28"/>
          <w:lang w:val="en-GB"/>
        </w:rPr>
        <w:t xml:space="preserve">should </w:t>
      </w:r>
      <w:r w:rsidR="000A316E" w:rsidRPr="00C55F6A">
        <w:rPr>
          <w:rFonts w:ascii="Calibri" w:hAnsi="Calibri" w:cs="Calibri"/>
          <w:sz w:val="28"/>
          <w:szCs w:val="28"/>
          <w:lang w:val="en-GB"/>
        </w:rPr>
        <w:t xml:space="preserve">consult with the Parish Council </w:t>
      </w:r>
      <w:r w:rsidR="00EA7FBB" w:rsidRPr="00C55F6A">
        <w:rPr>
          <w:rFonts w:ascii="Calibri" w:hAnsi="Calibri" w:cs="Calibri"/>
          <w:sz w:val="28"/>
          <w:szCs w:val="28"/>
          <w:lang w:val="en-GB"/>
        </w:rPr>
        <w:t xml:space="preserve">prior to issuing any temporary events notices </w:t>
      </w:r>
      <w:r w:rsidR="006E7047" w:rsidRPr="00C55F6A">
        <w:rPr>
          <w:rFonts w:ascii="Calibri" w:hAnsi="Calibri" w:cs="Calibri"/>
          <w:sz w:val="28"/>
          <w:szCs w:val="28"/>
          <w:lang w:val="en-GB"/>
        </w:rPr>
        <w:t xml:space="preserve">for events in the parish. </w:t>
      </w:r>
    </w:p>
    <w:p w14:paraId="677F6B68" w14:textId="77777777" w:rsidR="00532C97" w:rsidRPr="00C55F6A" w:rsidRDefault="00532C97" w:rsidP="00532C97">
      <w:pPr>
        <w:ind w:firstLine="360"/>
        <w:rPr>
          <w:rFonts w:ascii="Calibri" w:hAnsi="Calibri" w:cs="Calibri"/>
          <w:lang w:val="en-GB"/>
        </w:rPr>
      </w:pPr>
    </w:p>
    <w:p w14:paraId="5068A9D1" w14:textId="5914C7C0" w:rsidR="00532C97" w:rsidRPr="00C55F6A" w:rsidRDefault="00FE7AD4" w:rsidP="00532C97">
      <w:pPr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>Clerks Report:</w:t>
      </w:r>
    </w:p>
    <w:p w14:paraId="0672CE92" w14:textId="01ADD6F2" w:rsidR="00532C97" w:rsidRPr="00C55F6A" w:rsidRDefault="00FB4938" w:rsidP="006E7047">
      <w:pPr>
        <w:ind w:left="36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The clerk indicated that all relevant information was included </w:t>
      </w:r>
      <w:r w:rsidR="00E73500" w:rsidRPr="00C55F6A">
        <w:rPr>
          <w:rFonts w:ascii="Calibri" w:hAnsi="Calibri" w:cs="Calibri"/>
          <w:sz w:val="28"/>
          <w:szCs w:val="28"/>
          <w:lang w:val="en-GB"/>
        </w:rPr>
        <w:t>within the agenda.</w:t>
      </w:r>
    </w:p>
    <w:p w14:paraId="56B82CA7" w14:textId="77777777" w:rsidR="00755B0A" w:rsidRPr="00C55F6A" w:rsidRDefault="00755B0A" w:rsidP="00755B0A">
      <w:pPr>
        <w:rPr>
          <w:rFonts w:ascii="Calibri" w:hAnsi="Calibri" w:cs="Calibri"/>
          <w:sz w:val="28"/>
          <w:szCs w:val="28"/>
          <w:lang w:val="en-GB"/>
        </w:rPr>
      </w:pPr>
    </w:p>
    <w:p w14:paraId="09304DD5" w14:textId="77777777" w:rsidR="002E1B9D" w:rsidRPr="00C55F6A" w:rsidRDefault="002E1B9D" w:rsidP="002E1B9D">
      <w:pPr>
        <w:ind w:left="360"/>
        <w:rPr>
          <w:rFonts w:ascii="Calibri" w:hAnsi="Calibri" w:cs="Calibri"/>
          <w:color w:val="202124"/>
          <w:sz w:val="28"/>
          <w:szCs w:val="28"/>
          <w:shd w:val="clear" w:color="auto" w:fill="FFFFFF"/>
        </w:rPr>
      </w:pPr>
    </w:p>
    <w:p w14:paraId="0512AD77" w14:textId="1E56B3F7" w:rsidR="005613BE" w:rsidRPr="00C55F6A" w:rsidRDefault="00C32F98" w:rsidP="002E1B9D">
      <w:pPr>
        <w:pStyle w:val="ListParagraph"/>
        <w:numPr>
          <w:ilvl w:val="0"/>
          <w:numId w:val="1"/>
        </w:numPr>
        <w:rPr>
          <w:rFonts w:ascii="Calibri" w:hAnsi="Calibri" w:cs="Calibri"/>
          <w:color w:val="202124"/>
          <w:sz w:val="28"/>
          <w:szCs w:val="28"/>
          <w:shd w:val="clear" w:color="auto" w:fill="FFFFFF"/>
        </w:rPr>
      </w:pPr>
      <w:r w:rsidRPr="00C55F6A">
        <w:rPr>
          <w:rFonts w:ascii="Calibri" w:hAnsi="Calibri" w:cs="Calibri"/>
          <w:sz w:val="28"/>
          <w:szCs w:val="28"/>
          <w:u w:val="single"/>
        </w:rPr>
        <w:t>Temporary Clerk:</w:t>
      </w:r>
    </w:p>
    <w:p w14:paraId="64FAF523" w14:textId="47571E00" w:rsidR="00B54D88" w:rsidRPr="00C55F6A" w:rsidRDefault="00B54D88" w:rsidP="00E73500">
      <w:pPr>
        <w:ind w:left="36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</w:rPr>
        <w:t xml:space="preserve">The </w:t>
      </w:r>
      <w:r w:rsidR="00A61EF4" w:rsidRPr="00C55F6A">
        <w:rPr>
          <w:rFonts w:ascii="Calibri" w:hAnsi="Calibri" w:cs="Calibri"/>
          <w:sz w:val="28"/>
          <w:szCs w:val="28"/>
        </w:rPr>
        <w:t xml:space="preserve">Chair explained that despite the increase in hours to be worked and the </w:t>
      </w:r>
      <w:r w:rsidR="00FB2B11" w:rsidRPr="00C55F6A">
        <w:rPr>
          <w:rFonts w:ascii="Calibri" w:hAnsi="Calibri" w:cs="Calibri"/>
          <w:sz w:val="28"/>
          <w:szCs w:val="28"/>
        </w:rPr>
        <w:t xml:space="preserve">increased </w:t>
      </w:r>
      <w:r w:rsidR="00A61EF4" w:rsidRPr="00C55F6A">
        <w:rPr>
          <w:rFonts w:ascii="Calibri" w:hAnsi="Calibri" w:cs="Calibri"/>
          <w:sz w:val="28"/>
          <w:szCs w:val="28"/>
        </w:rPr>
        <w:t>hourly rate there</w:t>
      </w:r>
      <w:r w:rsidR="00C04232" w:rsidRPr="00C55F6A">
        <w:rPr>
          <w:rFonts w:ascii="Calibri" w:hAnsi="Calibri" w:cs="Calibri"/>
          <w:sz w:val="28"/>
          <w:szCs w:val="28"/>
        </w:rPr>
        <w:t xml:space="preserve"> had been no interest in the post of Parish Clerk</w:t>
      </w:r>
      <w:r w:rsidR="00F752F4" w:rsidRPr="00C55F6A">
        <w:rPr>
          <w:rFonts w:ascii="Calibri" w:hAnsi="Calibri" w:cs="Calibri"/>
          <w:sz w:val="28"/>
          <w:szCs w:val="28"/>
        </w:rPr>
        <w:t xml:space="preserve">. </w:t>
      </w:r>
      <w:r w:rsidR="001C0D0F" w:rsidRPr="00C55F6A">
        <w:rPr>
          <w:rFonts w:ascii="Calibri" w:hAnsi="Calibri" w:cs="Calibri"/>
          <w:sz w:val="28"/>
          <w:szCs w:val="28"/>
        </w:rPr>
        <w:t>However,</w:t>
      </w:r>
      <w:r w:rsidR="00F752F4" w:rsidRPr="00C55F6A">
        <w:rPr>
          <w:rFonts w:ascii="Calibri" w:hAnsi="Calibri" w:cs="Calibri"/>
          <w:sz w:val="28"/>
          <w:szCs w:val="28"/>
        </w:rPr>
        <w:t xml:space="preserve"> Ian Orton the temporary clerk had agreed to work for a further three months on the same contractual arrangements </w:t>
      </w:r>
      <w:r w:rsidR="002C158E" w:rsidRPr="00C55F6A">
        <w:rPr>
          <w:rFonts w:ascii="Calibri" w:hAnsi="Calibri" w:cs="Calibri"/>
          <w:sz w:val="28"/>
          <w:szCs w:val="28"/>
        </w:rPr>
        <w:t xml:space="preserve">while further attempts are made to recruit a clerk. </w:t>
      </w:r>
      <w:r w:rsidRPr="00C55F6A">
        <w:rPr>
          <w:rFonts w:ascii="Calibri" w:hAnsi="Calibri" w:cs="Calibri"/>
          <w:sz w:val="28"/>
          <w:szCs w:val="28"/>
          <w:lang w:val="en-GB"/>
        </w:rPr>
        <w:t>It was accordingly RESOLVED:</w:t>
      </w:r>
    </w:p>
    <w:p w14:paraId="1DFD0A9F" w14:textId="41666733" w:rsidR="00B54D88" w:rsidRPr="00C55F6A" w:rsidRDefault="00B54D88" w:rsidP="00B54D88">
      <w:pPr>
        <w:pStyle w:val="ListParagraph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>“THAT</w:t>
      </w:r>
      <w:r w:rsidR="003D7739"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recruitment for the position of Clerk to the Council </w:t>
      </w:r>
      <w:r w:rsidR="003D7739" w:rsidRPr="00C55F6A">
        <w:rPr>
          <w:rFonts w:ascii="Calibri" w:hAnsi="Calibri" w:cs="Calibri"/>
          <w:sz w:val="28"/>
          <w:szCs w:val="28"/>
          <w:lang w:val="en-GB"/>
        </w:rPr>
        <w:t>should take place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in the form of advertisements on the parish council noticeboards, the parish council website and on the NALC website.</w:t>
      </w:r>
    </w:p>
    <w:p w14:paraId="43EC22E1" w14:textId="1C490807" w:rsidR="00313006" w:rsidRPr="00C55F6A" w:rsidRDefault="00B54D88" w:rsidP="00B54D88">
      <w:pPr>
        <w:pStyle w:val="ListParagraph"/>
        <w:numPr>
          <w:ilvl w:val="0"/>
          <w:numId w:val="25"/>
        </w:num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Mr Ian Orton is hereby </w:t>
      </w:r>
      <w:r w:rsidR="001C0D0F" w:rsidRPr="00C55F6A">
        <w:rPr>
          <w:rFonts w:ascii="Calibri" w:hAnsi="Calibri" w:cs="Calibri"/>
          <w:sz w:val="28"/>
          <w:szCs w:val="28"/>
          <w:lang w:val="en-GB"/>
        </w:rPr>
        <w:t>re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appointed as temporary Clerk to the Council with effect from </w:t>
      </w:r>
      <w:r w:rsidR="002C158E" w:rsidRPr="00C55F6A">
        <w:rPr>
          <w:rFonts w:ascii="Calibri" w:hAnsi="Calibri" w:cs="Calibri"/>
          <w:sz w:val="28"/>
          <w:szCs w:val="28"/>
          <w:lang w:val="en-GB"/>
        </w:rPr>
        <w:t>1st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2C158E" w:rsidRPr="00C55F6A">
        <w:rPr>
          <w:rFonts w:ascii="Calibri" w:hAnsi="Calibri" w:cs="Calibri"/>
          <w:sz w:val="28"/>
          <w:szCs w:val="28"/>
          <w:lang w:val="en-GB"/>
        </w:rPr>
        <w:t xml:space="preserve">July to </w:t>
      </w:r>
      <w:r w:rsidR="001C0D0F" w:rsidRPr="00C55F6A">
        <w:rPr>
          <w:rFonts w:ascii="Calibri" w:hAnsi="Calibri" w:cs="Calibri"/>
          <w:sz w:val="28"/>
          <w:szCs w:val="28"/>
          <w:lang w:val="en-GB"/>
        </w:rPr>
        <w:t>30</w:t>
      </w:r>
      <w:r w:rsidR="001C0D0F" w:rsidRPr="00C55F6A">
        <w:rPr>
          <w:rFonts w:ascii="Calibri" w:hAnsi="Calibri" w:cs="Calibri"/>
          <w:sz w:val="28"/>
          <w:szCs w:val="28"/>
          <w:vertAlign w:val="superscript"/>
          <w:lang w:val="en-GB"/>
        </w:rPr>
        <w:t>th</w:t>
      </w:r>
      <w:r w:rsidR="001C0D0F" w:rsidRPr="00C55F6A">
        <w:rPr>
          <w:rFonts w:ascii="Calibri" w:hAnsi="Calibri" w:cs="Calibri"/>
          <w:sz w:val="28"/>
          <w:szCs w:val="28"/>
          <w:lang w:val="en-GB"/>
        </w:rPr>
        <w:t xml:space="preserve"> September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2024.”</w:t>
      </w:r>
    </w:p>
    <w:p w14:paraId="4DED88B8" w14:textId="7F8F1AAE" w:rsidR="00E73500" w:rsidRPr="00C55F6A" w:rsidRDefault="00E73500" w:rsidP="00E73500">
      <w:pPr>
        <w:pStyle w:val="ListParagraph"/>
        <w:ind w:left="1080"/>
        <w:rPr>
          <w:rFonts w:ascii="Calibri" w:hAnsi="Calibri" w:cs="Calibri"/>
          <w:sz w:val="28"/>
          <w:szCs w:val="28"/>
          <w:lang w:val="en-GB"/>
        </w:rPr>
      </w:pPr>
    </w:p>
    <w:p w14:paraId="7826EB41" w14:textId="77777777" w:rsidR="00E73500" w:rsidRPr="00C55F6A" w:rsidRDefault="00E73500" w:rsidP="00E73500">
      <w:pPr>
        <w:pStyle w:val="ListParagraph"/>
        <w:ind w:left="1080"/>
        <w:rPr>
          <w:rFonts w:ascii="Calibri" w:hAnsi="Calibri" w:cs="Calibri"/>
          <w:sz w:val="28"/>
          <w:szCs w:val="28"/>
          <w:lang w:val="en-GB"/>
        </w:rPr>
      </w:pPr>
    </w:p>
    <w:p w14:paraId="39C0ED4A" w14:textId="77777777" w:rsidR="00E73500" w:rsidRPr="00C55F6A" w:rsidRDefault="00E73500" w:rsidP="00E73500">
      <w:pPr>
        <w:pStyle w:val="ListParagraph"/>
        <w:ind w:left="1080"/>
        <w:rPr>
          <w:rFonts w:ascii="Calibri" w:hAnsi="Calibri" w:cs="Calibri"/>
          <w:sz w:val="28"/>
          <w:szCs w:val="28"/>
          <w:lang w:val="en-GB"/>
        </w:rPr>
      </w:pPr>
    </w:p>
    <w:p w14:paraId="76482FC3" w14:textId="77777777" w:rsidR="00B54D88" w:rsidRPr="00C55F6A" w:rsidRDefault="00B54D88" w:rsidP="00B54D88">
      <w:pPr>
        <w:pStyle w:val="ListParagraph"/>
        <w:ind w:left="1080"/>
        <w:rPr>
          <w:rFonts w:ascii="Calibri" w:hAnsi="Calibri" w:cs="Calibri"/>
          <w:sz w:val="28"/>
          <w:szCs w:val="28"/>
          <w:lang w:val="en-GB"/>
        </w:rPr>
      </w:pPr>
    </w:p>
    <w:p w14:paraId="21BA1B50" w14:textId="77777777" w:rsidR="00101278" w:rsidRPr="00C55F6A" w:rsidRDefault="00444A05" w:rsidP="002E1B9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>Planning</w:t>
      </w:r>
      <w:r w:rsidR="00D2510C" w:rsidRPr="00C55F6A">
        <w:rPr>
          <w:rFonts w:ascii="Calibri" w:hAnsi="Calibri" w:cs="Calibri"/>
          <w:sz w:val="28"/>
          <w:szCs w:val="28"/>
          <w:u w:val="single"/>
          <w:lang w:val="en-GB"/>
        </w:rPr>
        <w:t xml:space="preserve">: </w:t>
      </w:r>
      <w:r w:rsidR="00101278" w:rsidRPr="00C55F6A">
        <w:rPr>
          <w:rFonts w:ascii="Calibri" w:hAnsi="Calibri" w:cs="Calibri"/>
          <w:sz w:val="28"/>
          <w:szCs w:val="28"/>
          <w:u w:val="single"/>
          <w:lang w:val="en-GB"/>
        </w:rPr>
        <w:t xml:space="preserve">                                                                                           </w:t>
      </w:r>
    </w:p>
    <w:p w14:paraId="5AD5D6E3" w14:textId="77C81F9D" w:rsidR="00444A05" w:rsidRPr="00C55F6A" w:rsidRDefault="00687D80" w:rsidP="00101278">
      <w:pPr>
        <w:ind w:left="360"/>
        <w:rPr>
          <w:rFonts w:ascii="Calibri" w:hAnsi="Calibri" w:cs="Calibri"/>
          <w:sz w:val="28"/>
          <w:szCs w:val="28"/>
          <w:u w:val="single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lastRenderedPageBreak/>
        <w:t>Cllr Markham left the meeting while this item was dis</w:t>
      </w:r>
      <w:r w:rsidR="00F978D0" w:rsidRPr="00C55F6A">
        <w:rPr>
          <w:rFonts w:ascii="Calibri" w:hAnsi="Calibri" w:cs="Calibri"/>
          <w:sz w:val="28"/>
          <w:szCs w:val="28"/>
          <w:lang w:val="en-GB"/>
        </w:rPr>
        <w:t xml:space="preserve">cussed. </w:t>
      </w:r>
      <w:r w:rsidR="00101278" w:rsidRPr="00C55F6A">
        <w:rPr>
          <w:rFonts w:ascii="Calibri" w:hAnsi="Calibri" w:cs="Calibri"/>
          <w:sz w:val="28"/>
          <w:szCs w:val="28"/>
          <w:lang w:val="en-GB"/>
        </w:rPr>
        <w:t xml:space="preserve">     </w:t>
      </w:r>
      <w:r w:rsidR="007E7F12" w:rsidRPr="00C55F6A">
        <w:rPr>
          <w:rFonts w:ascii="Calibri" w:hAnsi="Calibri" w:cs="Calibri"/>
          <w:sz w:val="28"/>
          <w:szCs w:val="28"/>
          <w:lang w:val="en-GB"/>
        </w:rPr>
        <w:t>Application Number: Z</w:t>
      </w:r>
      <w:r w:rsidR="00555CD5" w:rsidRPr="00C55F6A">
        <w:rPr>
          <w:rFonts w:ascii="Calibri" w:hAnsi="Calibri" w:cs="Calibri"/>
          <w:sz w:val="28"/>
          <w:szCs w:val="28"/>
          <w:lang w:val="en-GB"/>
        </w:rPr>
        <w:t xml:space="preserve">A24/26059/TCA Remove Cherry Tree to the rear of the </w:t>
      </w:r>
      <w:r w:rsidR="0037684B" w:rsidRPr="00C55F6A">
        <w:rPr>
          <w:rFonts w:ascii="Calibri" w:hAnsi="Calibri" w:cs="Calibri"/>
          <w:sz w:val="28"/>
          <w:szCs w:val="28"/>
          <w:lang w:val="en-GB"/>
        </w:rPr>
        <w:t>property: Location The Pines</w:t>
      </w:r>
      <w:r w:rsidR="003D40D1" w:rsidRPr="00C55F6A">
        <w:rPr>
          <w:rFonts w:ascii="Calibri" w:hAnsi="Calibri" w:cs="Calibri"/>
          <w:sz w:val="28"/>
          <w:szCs w:val="28"/>
          <w:lang w:val="en-GB"/>
        </w:rPr>
        <w:t>, The Spinney</w:t>
      </w:r>
      <w:r w:rsidRPr="00C55F6A">
        <w:rPr>
          <w:rFonts w:ascii="Calibri" w:hAnsi="Calibri" w:cs="Calibri"/>
          <w:sz w:val="28"/>
          <w:szCs w:val="28"/>
          <w:lang w:val="en-GB"/>
        </w:rPr>
        <w:t>, Draughton,</w:t>
      </w:r>
      <w:r w:rsidR="0037684B"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3D40D1" w:rsidRPr="00C55F6A">
        <w:rPr>
          <w:rFonts w:ascii="Calibri" w:hAnsi="Calibri" w:cs="Calibri"/>
          <w:sz w:val="28"/>
          <w:szCs w:val="28"/>
          <w:lang w:val="en-GB"/>
        </w:rPr>
        <w:t>BD23 6DU</w:t>
      </w:r>
      <w:r w:rsidR="00F978D0" w:rsidRPr="00C55F6A">
        <w:rPr>
          <w:rFonts w:ascii="Calibri" w:hAnsi="Calibri" w:cs="Calibri"/>
          <w:sz w:val="28"/>
          <w:szCs w:val="28"/>
          <w:lang w:val="en-GB"/>
        </w:rPr>
        <w:t xml:space="preserve">. </w:t>
      </w:r>
      <w:r w:rsidR="00F978D0" w:rsidRPr="00C55F6A">
        <w:rPr>
          <w:rFonts w:ascii="Calibri" w:hAnsi="Calibri" w:cs="Calibri"/>
          <w:i/>
          <w:iCs/>
          <w:sz w:val="28"/>
          <w:szCs w:val="28"/>
          <w:lang w:val="en-GB"/>
        </w:rPr>
        <w:t xml:space="preserve">The clerk </w:t>
      </w:r>
      <w:r w:rsidR="00B81F2D" w:rsidRPr="00C55F6A">
        <w:rPr>
          <w:rFonts w:ascii="Calibri" w:hAnsi="Calibri" w:cs="Calibri"/>
          <w:i/>
          <w:iCs/>
          <w:sz w:val="28"/>
          <w:szCs w:val="28"/>
          <w:lang w:val="en-GB"/>
        </w:rPr>
        <w:t>indicated details of the application had been circulated among councillors and no objections had been raised</w:t>
      </w:r>
      <w:r w:rsidR="001944DE" w:rsidRPr="00C55F6A">
        <w:rPr>
          <w:rFonts w:ascii="Calibri" w:hAnsi="Calibri" w:cs="Calibri"/>
          <w:i/>
          <w:iCs/>
          <w:sz w:val="28"/>
          <w:szCs w:val="28"/>
          <w:lang w:val="en-GB"/>
        </w:rPr>
        <w:t xml:space="preserve">. </w:t>
      </w:r>
      <w:r w:rsidR="00696EFA" w:rsidRPr="00C55F6A">
        <w:rPr>
          <w:rFonts w:ascii="Calibri" w:hAnsi="Calibri" w:cs="Calibri"/>
          <w:i/>
          <w:iCs/>
          <w:sz w:val="28"/>
          <w:szCs w:val="28"/>
          <w:lang w:val="en-GB"/>
        </w:rPr>
        <w:t xml:space="preserve">                                       </w:t>
      </w:r>
      <w:r w:rsidR="001944DE" w:rsidRPr="00C55F6A">
        <w:rPr>
          <w:rFonts w:ascii="Calibri" w:hAnsi="Calibri" w:cs="Calibri"/>
          <w:i/>
          <w:iCs/>
          <w:sz w:val="28"/>
          <w:szCs w:val="28"/>
          <w:lang w:val="en-GB"/>
        </w:rPr>
        <w:t xml:space="preserve">The Council noted the application. </w:t>
      </w:r>
    </w:p>
    <w:p w14:paraId="58A1A8D1" w14:textId="5B2B0E67" w:rsidR="00444A05" w:rsidRPr="00C55F6A" w:rsidRDefault="00444A05" w:rsidP="00444A05">
      <w:pPr>
        <w:ind w:left="36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 </w:t>
      </w:r>
    </w:p>
    <w:p w14:paraId="63AB239F" w14:textId="74642527" w:rsidR="007E1E49" w:rsidRDefault="00533658" w:rsidP="0053365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GB"/>
        </w:rPr>
      </w:pPr>
      <w:bookmarkStart w:id="1" w:name="_Hlk161754083"/>
      <w:r w:rsidRPr="00533658">
        <w:rPr>
          <w:rFonts w:ascii="Calibri" w:hAnsi="Calibri" w:cs="Calibri"/>
          <w:sz w:val="28"/>
          <w:szCs w:val="28"/>
          <w:u w:val="single"/>
          <w:lang w:val="en-GB"/>
        </w:rPr>
        <w:t>Draughton Village Hall Legacy</w:t>
      </w:r>
      <w:r>
        <w:rPr>
          <w:rFonts w:ascii="Calibri" w:hAnsi="Calibri" w:cs="Calibri"/>
          <w:sz w:val="28"/>
          <w:szCs w:val="28"/>
          <w:lang w:val="en-GB"/>
        </w:rPr>
        <w:t>:</w:t>
      </w:r>
    </w:p>
    <w:p w14:paraId="2A3A9028" w14:textId="77777777" w:rsidR="00533658" w:rsidRDefault="00533658" w:rsidP="00533658">
      <w:pPr>
        <w:ind w:left="360"/>
        <w:rPr>
          <w:rFonts w:ascii="Calibri" w:hAnsi="Calibri" w:cs="Calibri"/>
          <w:sz w:val="28"/>
          <w:szCs w:val="28"/>
          <w:lang w:val="en-GB"/>
        </w:rPr>
      </w:pPr>
    </w:p>
    <w:p w14:paraId="0A49A146" w14:textId="693CA224" w:rsidR="00533658" w:rsidRPr="00F15AA0" w:rsidRDefault="00F15AA0" w:rsidP="00F15AA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  <w:lang w:val="en-GB"/>
        </w:rPr>
      </w:pPr>
      <w:r w:rsidRPr="00F15AA0">
        <w:rPr>
          <w:rFonts w:ascii="Calibri" w:hAnsi="Calibri" w:cs="Calibri"/>
          <w:sz w:val="28"/>
          <w:szCs w:val="28"/>
          <w:u w:val="single"/>
          <w:lang w:val="en-GB"/>
        </w:rPr>
        <w:t xml:space="preserve">Bolton Abbey Master Plan: </w:t>
      </w:r>
    </w:p>
    <w:p w14:paraId="68A9DBFF" w14:textId="77777777" w:rsidR="00F15AA0" w:rsidRPr="00F15AA0" w:rsidRDefault="00F15AA0" w:rsidP="00F15AA0">
      <w:pPr>
        <w:rPr>
          <w:rFonts w:ascii="Calibri" w:hAnsi="Calibri" w:cs="Calibri"/>
          <w:sz w:val="28"/>
          <w:szCs w:val="28"/>
          <w:lang w:val="en-GB"/>
        </w:rPr>
      </w:pPr>
    </w:p>
    <w:p w14:paraId="518A6991" w14:textId="464D9ACF" w:rsidR="00A70B54" w:rsidRPr="002A14C1" w:rsidRDefault="002A14C1" w:rsidP="002A14C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Parking in the village:</w:t>
      </w:r>
    </w:p>
    <w:p w14:paraId="2688FB3A" w14:textId="77777777" w:rsidR="00A70B54" w:rsidRDefault="00A70B54" w:rsidP="00A70B54">
      <w:pPr>
        <w:ind w:left="360"/>
        <w:rPr>
          <w:rFonts w:ascii="Calibri" w:hAnsi="Calibri" w:cs="Calibri"/>
          <w:sz w:val="28"/>
          <w:szCs w:val="28"/>
          <w:u w:val="single"/>
        </w:rPr>
      </w:pPr>
    </w:p>
    <w:p w14:paraId="3B740138" w14:textId="235F16C1" w:rsidR="007E1E49" w:rsidRPr="00A70B54" w:rsidRDefault="002A14C1" w:rsidP="00A70B54">
      <w:pPr>
        <w:ind w:left="36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13.</w:t>
      </w:r>
      <w:r w:rsidR="00582D1A" w:rsidRPr="00A70B54">
        <w:rPr>
          <w:rFonts w:ascii="Calibri" w:hAnsi="Calibri" w:cs="Calibri"/>
          <w:sz w:val="28"/>
          <w:szCs w:val="28"/>
          <w:u w:val="single"/>
        </w:rPr>
        <w:t>Climate Change:</w:t>
      </w:r>
    </w:p>
    <w:p w14:paraId="4474A8A6" w14:textId="77777777" w:rsidR="001E6CE9" w:rsidRPr="00C55F6A" w:rsidRDefault="00101278" w:rsidP="00582D1A">
      <w:pPr>
        <w:rPr>
          <w:rFonts w:ascii="Calibri" w:hAnsi="Calibri" w:cs="Calibri"/>
          <w:sz w:val="28"/>
          <w:szCs w:val="28"/>
        </w:rPr>
      </w:pPr>
      <w:r w:rsidRPr="00C55F6A">
        <w:rPr>
          <w:rFonts w:ascii="Calibri" w:hAnsi="Calibri" w:cs="Calibri"/>
          <w:sz w:val="28"/>
          <w:szCs w:val="28"/>
        </w:rPr>
        <w:t xml:space="preserve">      </w:t>
      </w:r>
      <w:r w:rsidR="00696EFA" w:rsidRPr="00C55F6A">
        <w:rPr>
          <w:rFonts w:ascii="Calibri" w:hAnsi="Calibri" w:cs="Calibri"/>
          <w:sz w:val="28"/>
          <w:szCs w:val="28"/>
        </w:rPr>
        <w:t>Cllr Neal</w:t>
      </w:r>
      <w:r w:rsidR="00112D5A" w:rsidRPr="00C55F6A">
        <w:rPr>
          <w:rFonts w:ascii="Calibri" w:hAnsi="Calibri" w:cs="Calibri"/>
          <w:sz w:val="28"/>
          <w:szCs w:val="28"/>
        </w:rPr>
        <w:t xml:space="preserve">e gave details </w:t>
      </w:r>
      <w:r w:rsidR="001E6CE9" w:rsidRPr="00C55F6A">
        <w:rPr>
          <w:rFonts w:ascii="Calibri" w:hAnsi="Calibri" w:cs="Calibri"/>
          <w:sz w:val="28"/>
          <w:szCs w:val="28"/>
        </w:rPr>
        <w:t xml:space="preserve">about the climate change proposals confirming    </w:t>
      </w:r>
    </w:p>
    <w:p w14:paraId="19F02549" w14:textId="6592BC2F" w:rsidR="00582D1A" w:rsidRPr="00C55F6A" w:rsidRDefault="001E6CE9" w:rsidP="00582D1A">
      <w:pPr>
        <w:rPr>
          <w:rFonts w:ascii="Calibri" w:hAnsi="Calibri" w:cs="Calibri"/>
          <w:sz w:val="28"/>
          <w:szCs w:val="28"/>
        </w:rPr>
      </w:pPr>
      <w:r w:rsidRPr="00C55F6A">
        <w:rPr>
          <w:rFonts w:ascii="Calibri" w:hAnsi="Calibri" w:cs="Calibri"/>
          <w:sz w:val="28"/>
          <w:szCs w:val="28"/>
        </w:rPr>
        <w:t xml:space="preserve">      </w:t>
      </w:r>
      <w:r w:rsidR="00EF43DE" w:rsidRPr="00C55F6A">
        <w:rPr>
          <w:rFonts w:ascii="Calibri" w:hAnsi="Calibri" w:cs="Calibri"/>
          <w:sz w:val="28"/>
          <w:szCs w:val="28"/>
        </w:rPr>
        <w:t xml:space="preserve">that Northern Power had been paid to carry out </w:t>
      </w:r>
      <w:r w:rsidR="00761E95" w:rsidRPr="00C55F6A">
        <w:rPr>
          <w:rFonts w:ascii="Calibri" w:hAnsi="Calibri" w:cs="Calibri"/>
          <w:sz w:val="28"/>
          <w:szCs w:val="28"/>
        </w:rPr>
        <w:t xml:space="preserve">a survey and this was </w:t>
      </w:r>
    </w:p>
    <w:p w14:paraId="70F958E5" w14:textId="598558AF" w:rsidR="00467E76" w:rsidRPr="00C55F6A" w:rsidRDefault="00AF0072" w:rsidP="00582D1A">
      <w:pPr>
        <w:rPr>
          <w:rFonts w:ascii="Calibri" w:hAnsi="Calibri" w:cs="Calibri"/>
          <w:sz w:val="28"/>
          <w:szCs w:val="28"/>
        </w:rPr>
      </w:pPr>
      <w:r w:rsidRPr="00C55F6A">
        <w:rPr>
          <w:rFonts w:ascii="Calibri" w:hAnsi="Calibri" w:cs="Calibri"/>
          <w:sz w:val="28"/>
          <w:szCs w:val="28"/>
        </w:rPr>
        <w:t xml:space="preserve">      being chased. The next stage was to fully identify funding and then </w:t>
      </w:r>
    </w:p>
    <w:p w14:paraId="4B859220" w14:textId="77777777" w:rsidR="00101278" w:rsidRPr="00C55F6A" w:rsidRDefault="00101278" w:rsidP="00582D1A">
      <w:pPr>
        <w:rPr>
          <w:rFonts w:ascii="Calibri" w:hAnsi="Calibri" w:cs="Calibri"/>
          <w:sz w:val="28"/>
          <w:szCs w:val="28"/>
        </w:rPr>
      </w:pPr>
    </w:p>
    <w:p w14:paraId="44547975" w14:textId="2AC910C4" w:rsidR="00582D1A" w:rsidRPr="002A14C1" w:rsidRDefault="002A14C1" w:rsidP="002A14C1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14: </w:t>
      </w:r>
      <w:r w:rsidR="00582D1A" w:rsidRPr="002A14C1">
        <w:rPr>
          <w:rFonts w:ascii="Calibri" w:hAnsi="Calibri" w:cs="Calibri"/>
          <w:sz w:val="28"/>
          <w:szCs w:val="28"/>
          <w:u w:val="single"/>
        </w:rPr>
        <w:t>Financial Accounts</w:t>
      </w:r>
      <w:r w:rsidR="00582D1A" w:rsidRPr="002A14C1">
        <w:rPr>
          <w:rFonts w:ascii="Calibri" w:hAnsi="Calibri" w:cs="Calibri"/>
          <w:sz w:val="28"/>
          <w:szCs w:val="28"/>
        </w:rPr>
        <w:t xml:space="preserve">: </w:t>
      </w:r>
    </w:p>
    <w:p w14:paraId="4D118DD5" w14:textId="08D02FD1" w:rsidR="008F61A6" w:rsidRPr="00C55F6A" w:rsidRDefault="009A539F" w:rsidP="008F61A6">
      <w:pPr>
        <w:ind w:left="360"/>
        <w:rPr>
          <w:rFonts w:ascii="Calibri" w:hAnsi="Calibri" w:cs="Calibri"/>
          <w:sz w:val="28"/>
          <w:szCs w:val="28"/>
        </w:rPr>
      </w:pPr>
      <w:r w:rsidRPr="00C55F6A">
        <w:rPr>
          <w:rFonts w:ascii="Calibri" w:hAnsi="Calibri" w:cs="Calibri"/>
          <w:sz w:val="28"/>
          <w:szCs w:val="28"/>
        </w:rPr>
        <w:t xml:space="preserve">Cllr Neale spoke about finance costs </w:t>
      </w:r>
      <w:r w:rsidR="00E57649" w:rsidRPr="00C55F6A">
        <w:rPr>
          <w:rFonts w:ascii="Calibri" w:hAnsi="Calibri" w:cs="Calibri"/>
          <w:sz w:val="28"/>
          <w:szCs w:val="28"/>
        </w:rPr>
        <w:t xml:space="preserve">for the tractor. </w:t>
      </w:r>
      <w:r w:rsidR="0011410C" w:rsidRPr="00C55F6A">
        <w:rPr>
          <w:rFonts w:ascii="Calibri" w:hAnsi="Calibri" w:cs="Calibri"/>
          <w:sz w:val="28"/>
          <w:szCs w:val="28"/>
        </w:rPr>
        <w:t xml:space="preserve">The </w:t>
      </w:r>
      <w:r w:rsidR="0004027E" w:rsidRPr="00C55F6A">
        <w:rPr>
          <w:rFonts w:ascii="Calibri" w:hAnsi="Calibri" w:cs="Calibri"/>
          <w:sz w:val="28"/>
          <w:szCs w:val="28"/>
        </w:rPr>
        <w:t xml:space="preserve">clerk reported that North Yorkshire Council </w:t>
      </w:r>
      <w:r w:rsidR="00183328" w:rsidRPr="00C55F6A">
        <w:rPr>
          <w:rFonts w:ascii="Calibri" w:hAnsi="Calibri" w:cs="Calibri"/>
          <w:sz w:val="28"/>
          <w:szCs w:val="28"/>
        </w:rPr>
        <w:t>wished to have precept amounts in by 31</w:t>
      </w:r>
      <w:r w:rsidR="00183328" w:rsidRPr="00C55F6A">
        <w:rPr>
          <w:rFonts w:ascii="Calibri" w:hAnsi="Calibri" w:cs="Calibri"/>
          <w:sz w:val="28"/>
          <w:szCs w:val="28"/>
          <w:vertAlign w:val="superscript"/>
        </w:rPr>
        <w:t>st</w:t>
      </w:r>
      <w:r w:rsidR="00183328" w:rsidRPr="00C55F6A">
        <w:rPr>
          <w:rFonts w:ascii="Calibri" w:hAnsi="Calibri" w:cs="Calibri"/>
          <w:sz w:val="28"/>
          <w:szCs w:val="28"/>
        </w:rPr>
        <w:t xml:space="preserve"> December 2024. </w:t>
      </w:r>
      <w:r w:rsidR="00160073" w:rsidRPr="00C55F6A">
        <w:rPr>
          <w:rFonts w:ascii="Calibri" w:hAnsi="Calibri" w:cs="Calibri"/>
          <w:sz w:val="28"/>
          <w:szCs w:val="28"/>
        </w:rPr>
        <w:t xml:space="preserve">It was agreed a draft budget could be considered at the </w:t>
      </w:r>
      <w:r w:rsidR="0083731D" w:rsidRPr="00C55F6A">
        <w:rPr>
          <w:rFonts w:ascii="Calibri" w:hAnsi="Calibri" w:cs="Calibri"/>
          <w:sz w:val="28"/>
          <w:szCs w:val="28"/>
        </w:rPr>
        <w:t>Council meeting on 16</w:t>
      </w:r>
      <w:r w:rsidR="0083731D" w:rsidRPr="00C55F6A">
        <w:rPr>
          <w:rFonts w:ascii="Calibri" w:hAnsi="Calibri" w:cs="Calibri"/>
          <w:sz w:val="28"/>
          <w:szCs w:val="28"/>
          <w:vertAlign w:val="superscript"/>
        </w:rPr>
        <w:t>th</w:t>
      </w:r>
      <w:r w:rsidR="0083731D" w:rsidRPr="00C55F6A">
        <w:rPr>
          <w:rFonts w:ascii="Calibri" w:hAnsi="Calibri" w:cs="Calibri"/>
          <w:sz w:val="28"/>
          <w:szCs w:val="28"/>
        </w:rPr>
        <w:t xml:space="preserve"> September 2024 and ratified on </w:t>
      </w:r>
    </w:p>
    <w:p w14:paraId="31DA1A0B" w14:textId="2EAA2BB9" w:rsidR="0016064B" w:rsidRPr="00C55F6A" w:rsidRDefault="0016064B" w:rsidP="008F61A6">
      <w:pPr>
        <w:ind w:left="360"/>
        <w:rPr>
          <w:rFonts w:ascii="Calibri" w:hAnsi="Calibri" w:cs="Calibri"/>
          <w:sz w:val="28"/>
          <w:szCs w:val="28"/>
        </w:rPr>
      </w:pPr>
      <w:r w:rsidRPr="00C55F6A">
        <w:rPr>
          <w:rFonts w:ascii="Calibri" w:hAnsi="Calibri" w:cs="Calibri"/>
          <w:sz w:val="28"/>
          <w:szCs w:val="28"/>
        </w:rPr>
        <w:t>2</w:t>
      </w:r>
      <w:r w:rsidRPr="00C55F6A">
        <w:rPr>
          <w:rFonts w:ascii="Calibri" w:hAnsi="Calibri" w:cs="Calibri"/>
          <w:sz w:val="28"/>
          <w:szCs w:val="28"/>
          <w:vertAlign w:val="superscript"/>
        </w:rPr>
        <w:t>nd</w:t>
      </w:r>
      <w:r w:rsidRPr="00C55F6A">
        <w:rPr>
          <w:rFonts w:ascii="Calibri" w:hAnsi="Calibri" w:cs="Calibri"/>
          <w:sz w:val="28"/>
          <w:szCs w:val="28"/>
        </w:rPr>
        <w:t xml:space="preserve"> December 2024.</w:t>
      </w:r>
    </w:p>
    <w:p w14:paraId="52AF5FB4" w14:textId="77777777" w:rsidR="00BF076F" w:rsidRPr="00C55F6A" w:rsidRDefault="00BF076F" w:rsidP="00BF076F">
      <w:pPr>
        <w:pStyle w:val="ListParagraph"/>
        <w:rPr>
          <w:rFonts w:ascii="Calibri" w:hAnsi="Calibri" w:cs="Calibri"/>
          <w:sz w:val="28"/>
          <w:szCs w:val="28"/>
        </w:rPr>
      </w:pPr>
    </w:p>
    <w:p w14:paraId="78E3B54E" w14:textId="0F64D204" w:rsidR="00BF076F" w:rsidRPr="008122F9" w:rsidRDefault="00BF076F" w:rsidP="008122F9">
      <w:pPr>
        <w:pStyle w:val="ListParagraph"/>
        <w:numPr>
          <w:ilvl w:val="0"/>
          <w:numId w:val="26"/>
        </w:numPr>
        <w:rPr>
          <w:rFonts w:ascii="Calibri" w:hAnsi="Calibri" w:cs="Calibri"/>
          <w:sz w:val="28"/>
          <w:szCs w:val="28"/>
        </w:rPr>
      </w:pPr>
      <w:r w:rsidRPr="008122F9">
        <w:rPr>
          <w:rFonts w:ascii="Calibri" w:hAnsi="Calibri" w:cs="Calibri"/>
          <w:sz w:val="28"/>
          <w:szCs w:val="28"/>
          <w:u w:val="single"/>
        </w:rPr>
        <w:t>Consultation and Correspondence</w:t>
      </w:r>
      <w:r w:rsidRPr="008122F9">
        <w:rPr>
          <w:rFonts w:ascii="Calibri" w:hAnsi="Calibri" w:cs="Calibri"/>
          <w:sz w:val="28"/>
          <w:szCs w:val="28"/>
        </w:rPr>
        <w:t xml:space="preserve">: </w:t>
      </w:r>
    </w:p>
    <w:p w14:paraId="7F952A55" w14:textId="7D5F2BB7" w:rsidR="008223D0" w:rsidRPr="00C55F6A" w:rsidRDefault="008223D0" w:rsidP="008223D0">
      <w:pPr>
        <w:rPr>
          <w:rFonts w:ascii="Calibri" w:hAnsi="Calibri" w:cs="Calibri"/>
          <w:sz w:val="28"/>
          <w:szCs w:val="28"/>
        </w:rPr>
      </w:pPr>
      <w:r w:rsidRPr="00C55F6A">
        <w:rPr>
          <w:rFonts w:ascii="Calibri" w:hAnsi="Calibri" w:cs="Calibri"/>
          <w:sz w:val="28"/>
          <w:szCs w:val="28"/>
        </w:rPr>
        <w:t xml:space="preserve">      </w:t>
      </w:r>
      <w:r w:rsidR="00801FBC" w:rsidRPr="00C55F6A">
        <w:rPr>
          <w:rFonts w:ascii="Calibri" w:hAnsi="Calibri" w:cs="Calibri"/>
          <w:sz w:val="28"/>
          <w:szCs w:val="28"/>
        </w:rPr>
        <w:t xml:space="preserve">Cllr Neale gave details </w:t>
      </w:r>
      <w:r w:rsidR="00DE63B5" w:rsidRPr="00C55F6A">
        <w:rPr>
          <w:rFonts w:ascii="Calibri" w:hAnsi="Calibri" w:cs="Calibri"/>
          <w:sz w:val="28"/>
          <w:szCs w:val="28"/>
        </w:rPr>
        <w:t xml:space="preserve">of a community event on </w:t>
      </w:r>
      <w:r w:rsidR="00D60174" w:rsidRPr="00C55F6A">
        <w:rPr>
          <w:rFonts w:ascii="Calibri" w:hAnsi="Calibri" w:cs="Calibri"/>
          <w:sz w:val="28"/>
          <w:szCs w:val="28"/>
        </w:rPr>
        <w:t>Sunday 1</w:t>
      </w:r>
      <w:r w:rsidR="00D60174" w:rsidRPr="00C55F6A">
        <w:rPr>
          <w:rFonts w:ascii="Calibri" w:hAnsi="Calibri" w:cs="Calibri"/>
          <w:sz w:val="28"/>
          <w:szCs w:val="28"/>
          <w:vertAlign w:val="superscript"/>
        </w:rPr>
        <w:t>st</w:t>
      </w:r>
      <w:r w:rsidR="00D60174" w:rsidRPr="00C55F6A">
        <w:rPr>
          <w:rFonts w:ascii="Calibri" w:hAnsi="Calibri" w:cs="Calibri"/>
          <w:sz w:val="28"/>
          <w:szCs w:val="28"/>
        </w:rPr>
        <w:t xml:space="preserve"> September </w:t>
      </w:r>
    </w:p>
    <w:p w14:paraId="19EE7391" w14:textId="665FAB32" w:rsidR="00E4401B" w:rsidRPr="001C6898" w:rsidRDefault="00D60174" w:rsidP="001C6898">
      <w:pPr>
        <w:rPr>
          <w:rFonts w:ascii="Calibri" w:hAnsi="Calibri" w:cs="Calibri"/>
          <w:sz w:val="28"/>
          <w:szCs w:val="28"/>
        </w:rPr>
      </w:pPr>
      <w:r w:rsidRPr="00C55F6A">
        <w:rPr>
          <w:rFonts w:ascii="Calibri" w:hAnsi="Calibri" w:cs="Calibri"/>
          <w:sz w:val="28"/>
          <w:szCs w:val="28"/>
        </w:rPr>
        <w:t xml:space="preserve">      2024. </w:t>
      </w:r>
      <w:r w:rsidR="00192126" w:rsidRPr="001C6898">
        <w:rPr>
          <w:rFonts w:ascii="Calibri" w:hAnsi="Calibri" w:cs="Calibri"/>
          <w:sz w:val="28"/>
          <w:szCs w:val="28"/>
        </w:rPr>
        <w:t xml:space="preserve">                                                                  </w:t>
      </w:r>
    </w:p>
    <w:p w14:paraId="13A9A1E3" w14:textId="77777777" w:rsidR="007118AA" w:rsidRPr="00C55F6A" w:rsidRDefault="007118AA" w:rsidP="007118AA">
      <w:pPr>
        <w:rPr>
          <w:rFonts w:ascii="Calibri" w:hAnsi="Calibri" w:cs="Calibri"/>
          <w:sz w:val="28"/>
          <w:szCs w:val="28"/>
        </w:rPr>
      </w:pPr>
    </w:p>
    <w:p w14:paraId="377831C5" w14:textId="77777777" w:rsidR="007E1E49" w:rsidRPr="00C55F6A" w:rsidRDefault="007E1E49" w:rsidP="003D7739">
      <w:pPr>
        <w:ind w:left="720"/>
        <w:rPr>
          <w:rFonts w:ascii="Calibri" w:hAnsi="Calibri" w:cs="Calibri"/>
          <w:i/>
          <w:iCs/>
          <w:sz w:val="28"/>
          <w:szCs w:val="28"/>
        </w:rPr>
      </w:pPr>
    </w:p>
    <w:p w14:paraId="1A757605" w14:textId="77777777" w:rsidR="007E1E49" w:rsidRPr="00C55F6A" w:rsidRDefault="007E1E49" w:rsidP="008122F9">
      <w:pPr>
        <w:numPr>
          <w:ilvl w:val="0"/>
          <w:numId w:val="26"/>
        </w:num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>Scheme of Delegation</w:t>
      </w:r>
    </w:p>
    <w:p w14:paraId="273D6646" w14:textId="77777777" w:rsidR="007E1E49" w:rsidRPr="00C55F6A" w:rsidRDefault="007E1E49" w:rsidP="007E1E49">
      <w:pPr>
        <w:ind w:left="360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>It was RESOLVED:</w:t>
      </w:r>
    </w:p>
    <w:p w14:paraId="798957B4" w14:textId="77777777" w:rsidR="007E1E49" w:rsidRPr="00C55F6A" w:rsidRDefault="007E1E49" w:rsidP="007E1E49">
      <w:pPr>
        <w:numPr>
          <w:ilvl w:val="0"/>
          <w:numId w:val="2"/>
        </w:num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>“THAT decisions taken by the Clerk since the date of the last meeting under the Scheme of Delegation dated 7 June 2021, as reported to Council and published on the Council’s website, be ratified.”</w:t>
      </w:r>
    </w:p>
    <w:p w14:paraId="24F69126" w14:textId="77777777" w:rsidR="007E1E49" w:rsidRPr="00C55F6A" w:rsidRDefault="007E1E49" w:rsidP="007E1E49">
      <w:pPr>
        <w:numPr>
          <w:ilvl w:val="0"/>
          <w:numId w:val="2"/>
        </w:numPr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>“THAT the Scheme of Delegation dated 7 June 2021 remain in force until such time as the Council should determine otherwise.”</w:t>
      </w:r>
    </w:p>
    <w:p w14:paraId="222B22EB" w14:textId="77777777" w:rsidR="007E1E49" w:rsidRPr="00C55F6A" w:rsidRDefault="007E1E49" w:rsidP="007E1E49">
      <w:pPr>
        <w:rPr>
          <w:rFonts w:ascii="Calibri" w:hAnsi="Calibri" w:cs="Calibri"/>
          <w:sz w:val="28"/>
          <w:szCs w:val="28"/>
          <w:lang w:val="en-GB"/>
        </w:rPr>
      </w:pPr>
    </w:p>
    <w:p w14:paraId="40F508B7" w14:textId="4EC72BDE" w:rsidR="007E1E49" w:rsidRPr="00C55F6A" w:rsidRDefault="007E1E49" w:rsidP="002F580E">
      <w:pPr>
        <w:ind w:left="750"/>
        <w:rPr>
          <w:rFonts w:ascii="Calibri" w:hAnsi="Calibri" w:cs="Calibri"/>
          <w:i/>
          <w:iCs/>
          <w:sz w:val="28"/>
          <w:szCs w:val="28"/>
          <w:lang w:val="en-GB"/>
        </w:rPr>
      </w:pPr>
      <w:r w:rsidRPr="00C55F6A">
        <w:rPr>
          <w:rFonts w:ascii="Calibri" w:hAnsi="Calibri" w:cs="Calibri"/>
          <w:i/>
          <w:iCs/>
          <w:sz w:val="28"/>
          <w:szCs w:val="28"/>
          <w:lang w:val="en-GB"/>
        </w:rPr>
        <w:t xml:space="preserve">The council noted a further </w:t>
      </w:r>
      <w:r w:rsidR="00D12CC2" w:rsidRPr="00C55F6A">
        <w:rPr>
          <w:rFonts w:ascii="Calibri" w:hAnsi="Calibri" w:cs="Calibri"/>
          <w:i/>
          <w:iCs/>
          <w:sz w:val="28"/>
          <w:szCs w:val="28"/>
          <w:lang w:val="en-GB"/>
        </w:rPr>
        <w:t>four</w:t>
      </w:r>
      <w:r w:rsidRPr="00C55F6A">
        <w:rPr>
          <w:rFonts w:ascii="Calibri" w:hAnsi="Calibri" w:cs="Calibri"/>
          <w:i/>
          <w:iCs/>
          <w:sz w:val="28"/>
          <w:szCs w:val="28"/>
          <w:lang w:val="en-GB"/>
        </w:rPr>
        <w:t xml:space="preserve"> payments which have been made since the most recent circulation of the scheme of delegation, as reported by the clerk.</w:t>
      </w:r>
    </w:p>
    <w:p w14:paraId="3A27AABE" w14:textId="77777777" w:rsidR="007E1E49" w:rsidRPr="00C55F6A" w:rsidRDefault="007E1E49" w:rsidP="003D7739">
      <w:pPr>
        <w:ind w:left="720"/>
        <w:rPr>
          <w:rFonts w:ascii="Calibri" w:hAnsi="Calibri" w:cs="Calibri"/>
          <w:sz w:val="28"/>
          <w:szCs w:val="28"/>
        </w:rPr>
      </w:pPr>
    </w:p>
    <w:bookmarkEnd w:id="1"/>
    <w:p w14:paraId="4AAED1A7" w14:textId="77777777" w:rsidR="00F664B8" w:rsidRPr="00C55F6A" w:rsidRDefault="00F664B8" w:rsidP="002E1B9D">
      <w:pPr>
        <w:rPr>
          <w:rFonts w:ascii="Calibri" w:hAnsi="Calibri" w:cs="Calibri"/>
          <w:sz w:val="28"/>
          <w:szCs w:val="28"/>
        </w:rPr>
      </w:pPr>
    </w:p>
    <w:p w14:paraId="55CE5097" w14:textId="77777777" w:rsidR="00444A05" w:rsidRPr="00C55F6A" w:rsidRDefault="00444A05" w:rsidP="008122F9">
      <w:pPr>
        <w:numPr>
          <w:ilvl w:val="0"/>
          <w:numId w:val="26"/>
        </w:numPr>
        <w:rPr>
          <w:rFonts w:ascii="Calibri" w:hAnsi="Calibri" w:cs="Calibri"/>
          <w:sz w:val="28"/>
          <w:szCs w:val="28"/>
          <w:u w:val="single"/>
          <w:lang w:val="en-GB"/>
        </w:rPr>
      </w:pPr>
      <w:r w:rsidRPr="00C55F6A">
        <w:rPr>
          <w:rFonts w:ascii="Calibri" w:hAnsi="Calibri" w:cs="Calibri"/>
          <w:sz w:val="28"/>
          <w:szCs w:val="28"/>
          <w:u w:val="single"/>
          <w:lang w:val="en-GB"/>
        </w:rPr>
        <w:t>Next Meeting</w:t>
      </w:r>
    </w:p>
    <w:p w14:paraId="66F6A4B2" w14:textId="6B6E796B" w:rsidR="00444A05" w:rsidRPr="00C55F6A" w:rsidRDefault="00444A05" w:rsidP="00444A05">
      <w:pPr>
        <w:ind w:left="397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It was agreed that the next </w:t>
      </w:r>
      <w:r w:rsidR="002333E4" w:rsidRPr="00C55F6A">
        <w:rPr>
          <w:rFonts w:ascii="Calibri" w:hAnsi="Calibri" w:cs="Calibri"/>
          <w:sz w:val="28"/>
          <w:szCs w:val="28"/>
          <w:lang w:val="en-GB"/>
        </w:rPr>
        <w:t xml:space="preserve">Annual and Parish 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meeting of the Council would be held in the Village Hall on </w:t>
      </w:r>
      <w:r w:rsidR="00591E61">
        <w:rPr>
          <w:rFonts w:ascii="Calibri" w:hAnsi="Calibri" w:cs="Calibri"/>
          <w:sz w:val="28"/>
          <w:szCs w:val="28"/>
          <w:lang w:val="en-GB"/>
        </w:rPr>
        <w:t>2</w:t>
      </w:r>
      <w:r w:rsidR="00591E61" w:rsidRPr="00591E61">
        <w:rPr>
          <w:rFonts w:ascii="Calibri" w:hAnsi="Calibri" w:cs="Calibri"/>
          <w:sz w:val="28"/>
          <w:szCs w:val="28"/>
          <w:vertAlign w:val="superscript"/>
          <w:lang w:val="en-GB"/>
        </w:rPr>
        <w:t>nd</w:t>
      </w:r>
      <w:r w:rsidR="00591E61">
        <w:rPr>
          <w:rFonts w:ascii="Calibri" w:hAnsi="Calibri" w:cs="Calibri"/>
          <w:sz w:val="28"/>
          <w:szCs w:val="28"/>
          <w:lang w:val="en-GB"/>
        </w:rPr>
        <w:t xml:space="preserve"> December</w:t>
      </w:r>
      <w:r w:rsidRPr="00C55F6A">
        <w:rPr>
          <w:rFonts w:ascii="Calibri" w:hAnsi="Calibri" w:cs="Calibri"/>
          <w:sz w:val="28"/>
          <w:szCs w:val="28"/>
          <w:lang w:val="en-GB"/>
        </w:rPr>
        <w:t xml:space="preserve"> 2024 at 7pm</w:t>
      </w:r>
      <w:r w:rsidR="001C6898">
        <w:rPr>
          <w:rFonts w:ascii="Calibri" w:hAnsi="Calibri" w:cs="Calibri"/>
          <w:sz w:val="28"/>
          <w:szCs w:val="28"/>
          <w:lang w:val="en-GB"/>
        </w:rPr>
        <w:t xml:space="preserve"> and 25</w:t>
      </w:r>
      <w:r w:rsidR="001C6898" w:rsidRPr="001C6898">
        <w:rPr>
          <w:rFonts w:ascii="Calibri" w:hAnsi="Calibri" w:cs="Calibri"/>
          <w:sz w:val="28"/>
          <w:szCs w:val="28"/>
          <w:vertAlign w:val="superscript"/>
          <w:lang w:val="en-GB"/>
        </w:rPr>
        <w:t>th</w:t>
      </w:r>
      <w:r w:rsidR="001C6898">
        <w:rPr>
          <w:rFonts w:ascii="Calibri" w:hAnsi="Calibri" w:cs="Calibri"/>
          <w:sz w:val="28"/>
          <w:szCs w:val="28"/>
          <w:lang w:val="en-GB"/>
        </w:rPr>
        <w:t xml:space="preserve"> March 2</w:t>
      </w:r>
      <w:r w:rsidR="00AD1718">
        <w:rPr>
          <w:rFonts w:ascii="Calibri" w:hAnsi="Calibri" w:cs="Calibri"/>
          <w:sz w:val="28"/>
          <w:szCs w:val="28"/>
          <w:lang w:val="en-GB"/>
        </w:rPr>
        <w:t>025.</w:t>
      </w:r>
    </w:p>
    <w:p w14:paraId="67C39B2F" w14:textId="26F088F4" w:rsidR="002333E4" w:rsidRPr="00C55F6A" w:rsidRDefault="002333E4" w:rsidP="003D7739">
      <w:pPr>
        <w:ind w:firstLine="397"/>
        <w:rPr>
          <w:rFonts w:ascii="Calibri" w:hAnsi="Calibri" w:cs="Calibri"/>
          <w:sz w:val="28"/>
          <w:szCs w:val="28"/>
          <w:lang w:val="en-GB"/>
        </w:rPr>
      </w:pPr>
    </w:p>
    <w:p w14:paraId="661EA2E8" w14:textId="541C9062" w:rsidR="002333E4" w:rsidRPr="00C55F6A" w:rsidRDefault="002333E4" w:rsidP="00204B16">
      <w:pPr>
        <w:rPr>
          <w:rFonts w:ascii="Calibri" w:hAnsi="Calibri" w:cs="Calibri"/>
          <w:sz w:val="28"/>
          <w:szCs w:val="28"/>
          <w:lang w:val="en-GB"/>
        </w:rPr>
      </w:pPr>
    </w:p>
    <w:p w14:paraId="4B4F2272" w14:textId="77777777" w:rsidR="00444A05" w:rsidRPr="00C55F6A" w:rsidRDefault="00444A05" w:rsidP="00444A05">
      <w:pPr>
        <w:ind w:left="397"/>
        <w:rPr>
          <w:rFonts w:ascii="Calibri" w:hAnsi="Calibri" w:cs="Calibri"/>
          <w:sz w:val="28"/>
          <w:szCs w:val="28"/>
          <w:lang w:val="en-GB"/>
        </w:rPr>
      </w:pPr>
    </w:p>
    <w:p w14:paraId="73DBB5A2" w14:textId="77777777" w:rsidR="00B04CE3" w:rsidRPr="00C55F6A" w:rsidRDefault="00B04CE3" w:rsidP="00E630AB">
      <w:pPr>
        <w:rPr>
          <w:rFonts w:ascii="Calibri" w:hAnsi="Calibri" w:cs="Calibri"/>
          <w:sz w:val="28"/>
          <w:szCs w:val="28"/>
          <w:lang w:val="en-GB"/>
        </w:rPr>
      </w:pPr>
    </w:p>
    <w:p w14:paraId="3AA33B09" w14:textId="77777777" w:rsidR="00F664B8" w:rsidRPr="00C55F6A" w:rsidRDefault="00F664B8" w:rsidP="00E630AB">
      <w:pPr>
        <w:rPr>
          <w:rFonts w:ascii="Calibri" w:hAnsi="Calibri" w:cs="Calibri"/>
          <w:sz w:val="28"/>
          <w:szCs w:val="28"/>
          <w:lang w:val="en-GB"/>
        </w:rPr>
      </w:pPr>
    </w:p>
    <w:p w14:paraId="5F479859" w14:textId="77777777" w:rsidR="0060460D" w:rsidRPr="00C55F6A" w:rsidRDefault="0060460D" w:rsidP="00E630AB">
      <w:pPr>
        <w:rPr>
          <w:rFonts w:ascii="Calibri" w:hAnsi="Calibri" w:cs="Calibri"/>
          <w:sz w:val="28"/>
          <w:szCs w:val="28"/>
          <w:lang w:val="en-GB"/>
        </w:rPr>
      </w:pPr>
    </w:p>
    <w:p w14:paraId="1618A280" w14:textId="77777777" w:rsidR="00F664B8" w:rsidRPr="00C55F6A" w:rsidRDefault="00F664B8" w:rsidP="00E630AB">
      <w:pPr>
        <w:rPr>
          <w:rFonts w:ascii="Calibri" w:hAnsi="Calibri" w:cs="Calibri"/>
          <w:sz w:val="28"/>
          <w:szCs w:val="28"/>
          <w:lang w:val="en-GB"/>
        </w:rPr>
      </w:pPr>
    </w:p>
    <w:p w14:paraId="36010186" w14:textId="77777777" w:rsidR="00B04CE3" w:rsidRPr="00C55F6A" w:rsidRDefault="00B04CE3" w:rsidP="00444A05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  <w:lang w:val="en-GB"/>
        </w:rPr>
      </w:pPr>
    </w:p>
    <w:p w14:paraId="542B87FB" w14:textId="59BFC3B0" w:rsidR="003D6C77" w:rsidRPr="00C55F6A" w:rsidRDefault="00444A05" w:rsidP="00F40CC2">
      <w:pPr>
        <w:ind w:left="360"/>
        <w:jc w:val="center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>Chairman</w:t>
      </w:r>
    </w:p>
    <w:p w14:paraId="0FA7DBCF" w14:textId="77777777" w:rsidR="00D12CC2" w:rsidRPr="00C55F6A" w:rsidRDefault="00D12CC2" w:rsidP="00F40CC2">
      <w:pPr>
        <w:ind w:left="360"/>
        <w:jc w:val="center"/>
        <w:rPr>
          <w:rFonts w:ascii="Calibri" w:hAnsi="Calibri" w:cs="Calibri"/>
          <w:sz w:val="28"/>
          <w:szCs w:val="28"/>
          <w:lang w:val="en-GB"/>
        </w:rPr>
      </w:pPr>
    </w:p>
    <w:p w14:paraId="17398256" w14:textId="77777777" w:rsidR="00D12CC2" w:rsidRPr="00C55F6A" w:rsidRDefault="00D12CC2" w:rsidP="00F40CC2">
      <w:pPr>
        <w:ind w:left="360"/>
        <w:jc w:val="center"/>
        <w:rPr>
          <w:rFonts w:ascii="Calibri" w:hAnsi="Calibri" w:cs="Calibri"/>
          <w:sz w:val="28"/>
          <w:szCs w:val="28"/>
          <w:lang w:val="en-GB"/>
        </w:rPr>
      </w:pPr>
    </w:p>
    <w:p w14:paraId="715FB76A" w14:textId="77777777" w:rsidR="00D12CC2" w:rsidRPr="00C55F6A" w:rsidRDefault="00D12CC2" w:rsidP="00F40CC2">
      <w:pPr>
        <w:ind w:left="360"/>
        <w:jc w:val="center"/>
        <w:rPr>
          <w:rFonts w:ascii="Calibri" w:hAnsi="Calibri" w:cs="Calibri"/>
          <w:sz w:val="28"/>
          <w:szCs w:val="28"/>
          <w:lang w:val="en-GB"/>
        </w:rPr>
      </w:pPr>
    </w:p>
    <w:p w14:paraId="74688CF7" w14:textId="4D940FD8" w:rsidR="00D12CC2" w:rsidRPr="00C55F6A" w:rsidRDefault="004416EC" w:rsidP="00F40CC2">
      <w:pPr>
        <w:ind w:left="360"/>
        <w:jc w:val="center"/>
        <w:rPr>
          <w:rFonts w:ascii="Calibri" w:hAnsi="Calibri" w:cs="Calibri"/>
          <w:sz w:val="28"/>
          <w:szCs w:val="28"/>
          <w:lang w:val="en-GB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>……………………………………………………………</w:t>
      </w:r>
    </w:p>
    <w:p w14:paraId="1C818C58" w14:textId="4FBFD33E" w:rsidR="004416EC" w:rsidRPr="00C55F6A" w:rsidRDefault="004416EC" w:rsidP="00F40CC2">
      <w:pPr>
        <w:ind w:left="360"/>
        <w:jc w:val="center"/>
        <w:rPr>
          <w:rFonts w:ascii="Calibri" w:hAnsi="Calibri" w:cs="Calibri"/>
        </w:rPr>
      </w:pPr>
      <w:r w:rsidRPr="00C55F6A">
        <w:rPr>
          <w:rFonts w:ascii="Calibri" w:hAnsi="Calibri" w:cs="Calibri"/>
          <w:sz w:val="28"/>
          <w:szCs w:val="28"/>
          <w:lang w:val="en-GB"/>
        </w:rPr>
        <w:t xml:space="preserve">Date </w:t>
      </w:r>
    </w:p>
    <w:sectPr w:rsidR="004416EC" w:rsidRPr="00C55F6A" w:rsidSect="00902B56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F0081" w14:textId="77777777" w:rsidR="002B196F" w:rsidRDefault="002B196F">
      <w:r>
        <w:separator/>
      </w:r>
    </w:p>
  </w:endnote>
  <w:endnote w:type="continuationSeparator" w:id="0">
    <w:p w14:paraId="116E842B" w14:textId="77777777" w:rsidR="002B196F" w:rsidRDefault="002B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A3FBD" w14:textId="77777777" w:rsidR="00F34F99" w:rsidRDefault="00B2490C" w:rsidP="00B922F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C8C2441" w14:textId="77777777" w:rsidR="00F34F99" w:rsidRDefault="00F34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CC17" w14:textId="77777777" w:rsidR="00F34F99" w:rsidRDefault="00B2490C" w:rsidP="00B922F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14:paraId="49185144" w14:textId="77777777" w:rsidR="00F34F99" w:rsidRDefault="00F34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14ECF" w14:textId="77777777" w:rsidR="002B196F" w:rsidRDefault="002B196F">
      <w:r>
        <w:separator/>
      </w:r>
    </w:p>
  </w:footnote>
  <w:footnote w:type="continuationSeparator" w:id="0">
    <w:p w14:paraId="29FD5BAE" w14:textId="77777777" w:rsidR="002B196F" w:rsidRDefault="002B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F2B28"/>
    <w:multiLevelType w:val="hybridMultilevel"/>
    <w:tmpl w:val="358CC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87F"/>
    <w:multiLevelType w:val="hybridMultilevel"/>
    <w:tmpl w:val="10481FC6"/>
    <w:lvl w:ilvl="0" w:tplc="3D38FE00">
      <w:start w:val="1"/>
      <w:numFmt w:val="low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6103B"/>
    <w:multiLevelType w:val="hybridMultilevel"/>
    <w:tmpl w:val="B7F60898"/>
    <w:lvl w:ilvl="0" w:tplc="9B8CCE3C">
      <w:start w:val="1"/>
      <w:numFmt w:val="lowerRoman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A760B"/>
    <w:multiLevelType w:val="hybridMultilevel"/>
    <w:tmpl w:val="A40021A6"/>
    <w:lvl w:ilvl="0" w:tplc="EBDCD8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8582F"/>
    <w:multiLevelType w:val="hybridMultilevel"/>
    <w:tmpl w:val="98A0AB64"/>
    <w:lvl w:ilvl="0" w:tplc="CA36ED88">
      <w:numFmt w:val="bullet"/>
      <w:lvlText w:val="-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150749"/>
    <w:multiLevelType w:val="hybridMultilevel"/>
    <w:tmpl w:val="C92C277A"/>
    <w:lvl w:ilvl="0" w:tplc="F24A935C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8F62F3"/>
    <w:multiLevelType w:val="hybridMultilevel"/>
    <w:tmpl w:val="739A3B9E"/>
    <w:lvl w:ilvl="0" w:tplc="EBDCD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23A4"/>
    <w:multiLevelType w:val="hybridMultilevel"/>
    <w:tmpl w:val="72F21BD2"/>
    <w:lvl w:ilvl="0" w:tplc="B9E2B418">
      <w:start w:val="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C1182"/>
    <w:multiLevelType w:val="hybridMultilevel"/>
    <w:tmpl w:val="3E6406E4"/>
    <w:lvl w:ilvl="0" w:tplc="9378CFD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33009"/>
    <w:multiLevelType w:val="hybridMultilevel"/>
    <w:tmpl w:val="25E2AAEC"/>
    <w:lvl w:ilvl="0" w:tplc="C9C07F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62C6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2E098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E10CB2"/>
    <w:multiLevelType w:val="multilevel"/>
    <w:tmpl w:val="86B8C3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817048"/>
    <w:multiLevelType w:val="hybridMultilevel"/>
    <w:tmpl w:val="A9F6E4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621C40"/>
    <w:multiLevelType w:val="hybridMultilevel"/>
    <w:tmpl w:val="A94C6152"/>
    <w:lvl w:ilvl="0" w:tplc="EBDCD8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C22FB"/>
    <w:multiLevelType w:val="hybridMultilevel"/>
    <w:tmpl w:val="4C002692"/>
    <w:lvl w:ilvl="0" w:tplc="E2009A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2A19"/>
    <w:multiLevelType w:val="hybridMultilevel"/>
    <w:tmpl w:val="67F0EB8E"/>
    <w:lvl w:ilvl="0" w:tplc="EBDCD8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B64679"/>
    <w:multiLevelType w:val="hybridMultilevel"/>
    <w:tmpl w:val="9CA4D702"/>
    <w:lvl w:ilvl="0" w:tplc="CA36ED88">
      <w:numFmt w:val="bullet"/>
      <w:lvlText w:val="-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A0C0B"/>
    <w:multiLevelType w:val="hybridMultilevel"/>
    <w:tmpl w:val="B95A4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CE261C">
      <w:start w:val="1"/>
      <w:numFmt w:val="lowerRoman"/>
      <w:lvlText w:val="(%2)"/>
      <w:lvlJc w:val="left"/>
      <w:pPr>
        <w:tabs>
          <w:tab w:val="num" w:pos="-2234"/>
        </w:tabs>
        <w:ind w:left="-2234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874"/>
        </w:tabs>
        <w:ind w:left="-18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-1154"/>
        </w:tabs>
        <w:ind w:left="-11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434"/>
        </w:tabs>
        <w:ind w:left="-4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6"/>
        </w:tabs>
        <w:ind w:left="2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06"/>
        </w:tabs>
        <w:ind w:left="1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726"/>
        </w:tabs>
        <w:ind w:left="1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446"/>
        </w:tabs>
        <w:ind w:left="2446" w:hanging="180"/>
      </w:pPr>
    </w:lvl>
  </w:abstractNum>
  <w:abstractNum w:abstractNumId="17" w15:restartNumberingAfterBreak="0">
    <w:nsid w:val="50BA422B"/>
    <w:multiLevelType w:val="hybridMultilevel"/>
    <w:tmpl w:val="56DA8378"/>
    <w:lvl w:ilvl="0" w:tplc="65362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24924"/>
    <w:multiLevelType w:val="hybridMultilevel"/>
    <w:tmpl w:val="60B80A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C70336"/>
    <w:multiLevelType w:val="multilevel"/>
    <w:tmpl w:val="9BC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197CA8"/>
    <w:multiLevelType w:val="hybridMultilevel"/>
    <w:tmpl w:val="D44AA694"/>
    <w:lvl w:ilvl="0" w:tplc="65362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40DDB"/>
    <w:multiLevelType w:val="multilevel"/>
    <w:tmpl w:val="6C6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614175"/>
    <w:multiLevelType w:val="hybridMultilevel"/>
    <w:tmpl w:val="D79041B0"/>
    <w:lvl w:ilvl="0" w:tplc="EBDCD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777CE"/>
    <w:multiLevelType w:val="hybridMultilevel"/>
    <w:tmpl w:val="E2322F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6562BA"/>
    <w:multiLevelType w:val="hybridMultilevel"/>
    <w:tmpl w:val="7F125D3A"/>
    <w:lvl w:ilvl="0" w:tplc="9B8CCE3C">
      <w:start w:val="1"/>
      <w:numFmt w:val="lowerRoman"/>
      <w:lvlText w:val="(%1)"/>
      <w:lvlJc w:val="left"/>
      <w:pPr>
        <w:ind w:left="144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8736F9"/>
    <w:multiLevelType w:val="hybridMultilevel"/>
    <w:tmpl w:val="77AA4EF4"/>
    <w:lvl w:ilvl="0" w:tplc="DA7AFC38">
      <w:start w:val="1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5744">
    <w:abstractNumId w:val="16"/>
  </w:num>
  <w:num w:numId="2" w16cid:durableId="215707587">
    <w:abstractNumId w:val="8"/>
  </w:num>
  <w:num w:numId="3" w16cid:durableId="455877407">
    <w:abstractNumId w:val="6"/>
  </w:num>
  <w:num w:numId="4" w16cid:durableId="144245661">
    <w:abstractNumId w:val="0"/>
  </w:num>
  <w:num w:numId="5" w16cid:durableId="595019733">
    <w:abstractNumId w:val="13"/>
  </w:num>
  <w:num w:numId="6" w16cid:durableId="570701999">
    <w:abstractNumId w:val="9"/>
  </w:num>
  <w:num w:numId="7" w16cid:durableId="962417439">
    <w:abstractNumId w:val="1"/>
  </w:num>
  <w:num w:numId="8" w16cid:durableId="299001097">
    <w:abstractNumId w:val="24"/>
  </w:num>
  <w:num w:numId="9" w16cid:durableId="1606157487">
    <w:abstractNumId w:val="5"/>
  </w:num>
  <w:num w:numId="10" w16cid:durableId="1017728586">
    <w:abstractNumId w:val="20"/>
  </w:num>
  <w:num w:numId="11" w16cid:durableId="1702704863">
    <w:abstractNumId w:val="17"/>
  </w:num>
  <w:num w:numId="12" w16cid:durableId="1883324325">
    <w:abstractNumId w:val="4"/>
  </w:num>
  <w:num w:numId="13" w16cid:durableId="1889100154">
    <w:abstractNumId w:val="15"/>
  </w:num>
  <w:num w:numId="14" w16cid:durableId="227157309">
    <w:abstractNumId w:val="7"/>
  </w:num>
  <w:num w:numId="15" w16cid:durableId="1171069238">
    <w:abstractNumId w:val="23"/>
  </w:num>
  <w:num w:numId="16" w16cid:durableId="1231886843">
    <w:abstractNumId w:val="2"/>
  </w:num>
  <w:num w:numId="17" w16cid:durableId="947928054">
    <w:abstractNumId w:val="21"/>
  </w:num>
  <w:num w:numId="18" w16cid:durableId="1601719185">
    <w:abstractNumId w:val="19"/>
  </w:num>
  <w:num w:numId="19" w16cid:durableId="2036731496">
    <w:abstractNumId w:val="12"/>
  </w:num>
  <w:num w:numId="20" w16cid:durableId="192118285">
    <w:abstractNumId w:val="3"/>
  </w:num>
  <w:num w:numId="21" w16cid:durableId="568154856">
    <w:abstractNumId w:val="14"/>
  </w:num>
  <w:num w:numId="22" w16cid:durableId="208884040">
    <w:abstractNumId w:val="22"/>
  </w:num>
  <w:num w:numId="23" w16cid:durableId="1174078472">
    <w:abstractNumId w:val="10"/>
  </w:num>
  <w:num w:numId="24" w16cid:durableId="1415663999">
    <w:abstractNumId w:val="11"/>
  </w:num>
  <w:num w:numId="25" w16cid:durableId="1910844824">
    <w:abstractNumId w:val="18"/>
  </w:num>
  <w:num w:numId="26" w16cid:durableId="7586456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05"/>
    <w:rsid w:val="00024905"/>
    <w:rsid w:val="0004027E"/>
    <w:rsid w:val="00044546"/>
    <w:rsid w:val="0006425F"/>
    <w:rsid w:val="00065EF4"/>
    <w:rsid w:val="00072895"/>
    <w:rsid w:val="00091F1B"/>
    <w:rsid w:val="000A02CE"/>
    <w:rsid w:val="000A316E"/>
    <w:rsid w:val="000A5DF6"/>
    <w:rsid w:val="000D418A"/>
    <w:rsid w:val="000E2194"/>
    <w:rsid w:val="00101278"/>
    <w:rsid w:val="00110D4D"/>
    <w:rsid w:val="00112D5A"/>
    <w:rsid w:val="0011410C"/>
    <w:rsid w:val="00117071"/>
    <w:rsid w:val="0014678B"/>
    <w:rsid w:val="001512FF"/>
    <w:rsid w:val="001530E2"/>
    <w:rsid w:val="00153598"/>
    <w:rsid w:val="00160073"/>
    <w:rsid w:val="0016064B"/>
    <w:rsid w:val="00183328"/>
    <w:rsid w:val="00192126"/>
    <w:rsid w:val="001944DE"/>
    <w:rsid w:val="001A3BAF"/>
    <w:rsid w:val="001A54D3"/>
    <w:rsid w:val="001A6965"/>
    <w:rsid w:val="001C0D0F"/>
    <w:rsid w:val="001C6898"/>
    <w:rsid w:val="001E6CE9"/>
    <w:rsid w:val="00204B16"/>
    <w:rsid w:val="002163D4"/>
    <w:rsid w:val="002333E4"/>
    <w:rsid w:val="00233F2E"/>
    <w:rsid w:val="0026505B"/>
    <w:rsid w:val="002738C0"/>
    <w:rsid w:val="002746C9"/>
    <w:rsid w:val="002828B4"/>
    <w:rsid w:val="00283830"/>
    <w:rsid w:val="002933BF"/>
    <w:rsid w:val="002A1190"/>
    <w:rsid w:val="002A14C1"/>
    <w:rsid w:val="002A4B0A"/>
    <w:rsid w:val="002B196F"/>
    <w:rsid w:val="002C158E"/>
    <w:rsid w:val="002C1DC8"/>
    <w:rsid w:val="002C4B7C"/>
    <w:rsid w:val="002D35DA"/>
    <w:rsid w:val="002E1B9D"/>
    <w:rsid w:val="002F2A12"/>
    <w:rsid w:val="002F580E"/>
    <w:rsid w:val="00313006"/>
    <w:rsid w:val="00362D66"/>
    <w:rsid w:val="00370134"/>
    <w:rsid w:val="003744B8"/>
    <w:rsid w:val="0037684B"/>
    <w:rsid w:val="00382F09"/>
    <w:rsid w:val="003B57C3"/>
    <w:rsid w:val="003D40D1"/>
    <w:rsid w:val="003D6C77"/>
    <w:rsid w:val="003D7739"/>
    <w:rsid w:val="003E2645"/>
    <w:rsid w:val="00416912"/>
    <w:rsid w:val="004416EC"/>
    <w:rsid w:val="00444A05"/>
    <w:rsid w:val="004560B4"/>
    <w:rsid w:val="0046192B"/>
    <w:rsid w:val="00466E6B"/>
    <w:rsid w:val="004673BA"/>
    <w:rsid w:val="00467E76"/>
    <w:rsid w:val="004701B7"/>
    <w:rsid w:val="00484F4C"/>
    <w:rsid w:val="004A10A8"/>
    <w:rsid w:val="004C6CE7"/>
    <w:rsid w:val="004D53CD"/>
    <w:rsid w:val="00523245"/>
    <w:rsid w:val="00532C97"/>
    <w:rsid w:val="00533658"/>
    <w:rsid w:val="00555CD5"/>
    <w:rsid w:val="005613BE"/>
    <w:rsid w:val="00582D1A"/>
    <w:rsid w:val="00591E61"/>
    <w:rsid w:val="005945D2"/>
    <w:rsid w:val="005A33FF"/>
    <w:rsid w:val="005C3647"/>
    <w:rsid w:val="005D255C"/>
    <w:rsid w:val="005F58C7"/>
    <w:rsid w:val="0060460D"/>
    <w:rsid w:val="0066766F"/>
    <w:rsid w:val="00683EE8"/>
    <w:rsid w:val="00687D80"/>
    <w:rsid w:val="00691415"/>
    <w:rsid w:val="00696EFA"/>
    <w:rsid w:val="006E2BFE"/>
    <w:rsid w:val="006E7047"/>
    <w:rsid w:val="00702ECD"/>
    <w:rsid w:val="007118AA"/>
    <w:rsid w:val="00745407"/>
    <w:rsid w:val="00745BEC"/>
    <w:rsid w:val="00755B0A"/>
    <w:rsid w:val="00761E95"/>
    <w:rsid w:val="0076215F"/>
    <w:rsid w:val="00763499"/>
    <w:rsid w:val="00786E3D"/>
    <w:rsid w:val="007959E6"/>
    <w:rsid w:val="007E1E49"/>
    <w:rsid w:val="007E408A"/>
    <w:rsid w:val="007E68AA"/>
    <w:rsid w:val="007E7F12"/>
    <w:rsid w:val="00801FBC"/>
    <w:rsid w:val="008122F9"/>
    <w:rsid w:val="0082162A"/>
    <w:rsid w:val="008223D0"/>
    <w:rsid w:val="00823359"/>
    <w:rsid w:val="008352CB"/>
    <w:rsid w:val="0083731D"/>
    <w:rsid w:val="008411BC"/>
    <w:rsid w:val="00844538"/>
    <w:rsid w:val="008479AC"/>
    <w:rsid w:val="00871E15"/>
    <w:rsid w:val="00874E28"/>
    <w:rsid w:val="0087689B"/>
    <w:rsid w:val="008A5635"/>
    <w:rsid w:val="008C1F00"/>
    <w:rsid w:val="008F1654"/>
    <w:rsid w:val="008F61A6"/>
    <w:rsid w:val="00902B56"/>
    <w:rsid w:val="009319C8"/>
    <w:rsid w:val="00942A2D"/>
    <w:rsid w:val="00947054"/>
    <w:rsid w:val="00955AFF"/>
    <w:rsid w:val="00963AEB"/>
    <w:rsid w:val="009752A9"/>
    <w:rsid w:val="009773D0"/>
    <w:rsid w:val="00977796"/>
    <w:rsid w:val="00991081"/>
    <w:rsid w:val="009A0BB0"/>
    <w:rsid w:val="009A539F"/>
    <w:rsid w:val="009F6D69"/>
    <w:rsid w:val="00A37063"/>
    <w:rsid w:val="00A61EF4"/>
    <w:rsid w:val="00A63001"/>
    <w:rsid w:val="00A70B54"/>
    <w:rsid w:val="00A7389E"/>
    <w:rsid w:val="00AB5A50"/>
    <w:rsid w:val="00AD1718"/>
    <w:rsid w:val="00AF0072"/>
    <w:rsid w:val="00B030FA"/>
    <w:rsid w:val="00B04CE3"/>
    <w:rsid w:val="00B23AEA"/>
    <w:rsid w:val="00B2490C"/>
    <w:rsid w:val="00B33479"/>
    <w:rsid w:val="00B54D88"/>
    <w:rsid w:val="00B607C4"/>
    <w:rsid w:val="00B81F2D"/>
    <w:rsid w:val="00B84CE4"/>
    <w:rsid w:val="00BA6DCD"/>
    <w:rsid w:val="00BC0F61"/>
    <w:rsid w:val="00BC7C2F"/>
    <w:rsid w:val="00BF076F"/>
    <w:rsid w:val="00BF18BF"/>
    <w:rsid w:val="00BF1CD9"/>
    <w:rsid w:val="00C00463"/>
    <w:rsid w:val="00C04232"/>
    <w:rsid w:val="00C0668B"/>
    <w:rsid w:val="00C11EA6"/>
    <w:rsid w:val="00C30C71"/>
    <w:rsid w:val="00C32F98"/>
    <w:rsid w:val="00C55F6A"/>
    <w:rsid w:val="00C637C3"/>
    <w:rsid w:val="00C71B43"/>
    <w:rsid w:val="00C741AF"/>
    <w:rsid w:val="00C94B78"/>
    <w:rsid w:val="00CB5C59"/>
    <w:rsid w:val="00CE7CD3"/>
    <w:rsid w:val="00CF2305"/>
    <w:rsid w:val="00D04A73"/>
    <w:rsid w:val="00D12CC2"/>
    <w:rsid w:val="00D2510C"/>
    <w:rsid w:val="00D25464"/>
    <w:rsid w:val="00D60174"/>
    <w:rsid w:val="00D91D64"/>
    <w:rsid w:val="00DB072C"/>
    <w:rsid w:val="00DE2CCB"/>
    <w:rsid w:val="00DE50C0"/>
    <w:rsid w:val="00DE63B5"/>
    <w:rsid w:val="00DF6FD2"/>
    <w:rsid w:val="00DF7C56"/>
    <w:rsid w:val="00E4401B"/>
    <w:rsid w:val="00E4582E"/>
    <w:rsid w:val="00E45CBC"/>
    <w:rsid w:val="00E46380"/>
    <w:rsid w:val="00E57649"/>
    <w:rsid w:val="00E630AB"/>
    <w:rsid w:val="00E73500"/>
    <w:rsid w:val="00E74D9C"/>
    <w:rsid w:val="00E83F34"/>
    <w:rsid w:val="00E8403D"/>
    <w:rsid w:val="00EA4630"/>
    <w:rsid w:val="00EA680A"/>
    <w:rsid w:val="00EA7FBB"/>
    <w:rsid w:val="00EC2514"/>
    <w:rsid w:val="00EF43DE"/>
    <w:rsid w:val="00F0717F"/>
    <w:rsid w:val="00F15AA0"/>
    <w:rsid w:val="00F34F99"/>
    <w:rsid w:val="00F40CC2"/>
    <w:rsid w:val="00F664B8"/>
    <w:rsid w:val="00F72DDD"/>
    <w:rsid w:val="00F752F4"/>
    <w:rsid w:val="00F763C7"/>
    <w:rsid w:val="00F978D0"/>
    <w:rsid w:val="00FB2B11"/>
    <w:rsid w:val="00FB3BF5"/>
    <w:rsid w:val="00FB4938"/>
    <w:rsid w:val="00FC3CAC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77F7"/>
  <w15:chartTrackingRefBased/>
  <w15:docId w15:val="{F6CFC9E1-467F-4A17-B8F8-C0599FA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44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4A0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44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92</cp:revision>
  <dcterms:created xsi:type="dcterms:W3CDTF">2024-07-16T08:18:00Z</dcterms:created>
  <dcterms:modified xsi:type="dcterms:W3CDTF">2024-09-24T06:44:00Z</dcterms:modified>
</cp:coreProperties>
</file>