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B287" w14:textId="77777777" w:rsidR="00425423" w:rsidRDefault="00425423" w:rsidP="0042542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Item 9 (a) </w:t>
      </w:r>
    </w:p>
    <w:p w14:paraId="612F991E" w14:textId="77777777" w:rsidR="00425423" w:rsidRDefault="00425423" w:rsidP="00425423">
      <w:pPr>
        <w:jc w:val="center"/>
        <w:rPr>
          <w:b/>
          <w:bCs/>
          <w:sz w:val="28"/>
          <w:szCs w:val="28"/>
        </w:rPr>
      </w:pPr>
    </w:p>
    <w:p w14:paraId="7A11F6F3" w14:textId="1C01143D" w:rsidR="00425423" w:rsidRDefault="00425423" w:rsidP="00425423">
      <w:pPr>
        <w:jc w:val="center"/>
      </w:pPr>
      <w:r>
        <w:rPr>
          <w:b/>
          <w:bCs/>
          <w:sz w:val="28"/>
          <w:szCs w:val="28"/>
        </w:rPr>
        <w:t xml:space="preserve">DRAUGHTON PARISH COUNCIL </w:t>
      </w:r>
      <w:r w:rsidR="00D20EB6">
        <w:rPr>
          <w:b/>
          <w:bCs/>
          <w:sz w:val="28"/>
          <w:szCs w:val="28"/>
        </w:rPr>
        <w:t>05</w:t>
      </w:r>
      <w:r>
        <w:rPr>
          <w:b/>
          <w:bCs/>
          <w:sz w:val="28"/>
          <w:szCs w:val="28"/>
        </w:rPr>
        <w:t>.</w:t>
      </w:r>
      <w:r w:rsidR="00D20EB6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.202</w:t>
      </w:r>
      <w:r w:rsidR="00C8309E">
        <w:rPr>
          <w:b/>
          <w:bCs/>
          <w:sz w:val="28"/>
          <w:szCs w:val="28"/>
        </w:rPr>
        <w:t>6</w:t>
      </w:r>
    </w:p>
    <w:p w14:paraId="1E3BCD6D" w14:textId="3EE0CA8D" w:rsidR="00425423" w:rsidRDefault="00425423" w:rsidP="00425423">
      <w:pPr>
        <w:jc w:val="center"/>
      </w:pPr>
      <w:r>
        <w:rPr>
          <w:b/>
          <w:bCs/>
          <w:sz w:val="28"/>
          <w:szCs w:val="28"/>
        </w:rPr>
        <w:t xml:space="preserve">Finance Statement </w:t>
      </w:r>
      <w:r w:rsidR="00D20EB6">
        <w:rPr>
          <w:b/>
          <w:bCs/>
          <w:sz w:val="28"/>
          <w:szCs w:val="28"/>
        </w:rPr>
        <w:t>02.01.</w:t>
      </w:r>
      <w:r>
        <w:rPr>
          <w:b/>
          <w:bCs/>
          <w:sz w:val="28"/>
          <w:szCs w:val="28"/>
        </w:rPr>
        <w:t xml:space="preserve"> 202</w:t>
      </w:r>
      <w:r w:rsidR="00C8309E">
        <w:rPr>
          <w:b/>
          <w:bCs/>
          <w:sz w:val="28"/>
          <w:szCs w:val="28"/>
        </w:rPr>
        <w:t>6</w:t>
      </w:r>
    </w:p>
    <w:p w14:paraId="77449FE4" w14:textId="112F9C55" w:rsidR="00425423" w:rsidRDefault="00425423" w:rsidP="00425423">
      <w:r>
        <w:rPr>
          <w:b/>
          <w:bCs/>
          <w:sz w:val="28"/>
          <w:szCs w:val="28"/>
        </w:rPr>
        <w:t xml:space="preserve">Community Account:   20-98-98    93082008            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Balance at </w:t>
      </w:r>
      <w:r w:rsidR="000815D5">
        <w:rPr>
          <w:b/>
          <w:bCs/>
          <w:sz w:val="28"/>
          <w:szCs w:val="28"/>
          <w:u w:val="single"/>
        </w:rPr>
        <w:t>02.01.26</w:t>
      </w:r>
      <w:r>
        <w:rPr>
          <w:b/>
          <w:bCs/>
          <w:sz w:val="28"/>
          <w:szCs w:val="28"/>
          <w:u w:val="single"/>
        </w:rPr>
        <w:t xml:space="preserve">                                                            </w:t>
      </w:r>
      <w:r w:rsidR="003F314A">
        <w:rPr>
          <w:b/>
          <w:bCs/>
          <w:sz w:val="28"/>
          <w:szCs w:val="28"/>
          <w:u w:val="single"/>
        </w:rPr>
        <w:t xml:space="preserve">   </w:t>
      </w:r>
      <w:r>
        <w:rPr>
          <w:b/>
          <w:bCs/>
          <w:sz w:val="28"/>
          <w:szCs w:val="28"/>
          <w:u w:val="single"/>
        </w:rPr>
        <w:t>£</w:t>
      </w:r>
      <w:r w:rsidR="00733F1D">
        <w:rPr>
          <w:b/>
          <w:bCs/>
          <w:sz w:val="28"/>
          <w:szCs w:val="28"/>
          <w:u w:val="single"/>
        </w:rPr>
        <w:t>2</w:t>
      </w:r>
      <w:r w:rsidR="000815D5">
        <w:rPr>
          <w:b/>
          <w:bCs/>
          <w:sz w:val="28"/>
          <w:szCs w:val="28"/>
          <w:u w:val="single"/>
        </w:rPr>
        <w:t>3</w:t>
      </w:r>
      <w:r w:rsidR="00225826">
        <w:rPr>
          <w:b/>
          <w:bCs/>
          <w:sz w:val="28"/>
          <w:szCs w:val="28"/>
          <w:u w:val="single"/>
        </w:rPr>
        <w:t>956.51</w:t>
      </w:r>
      <w:r>
        <w:rPr>
          <w:b/>
          <w:bCs/>
          <w:sz w:val="28"/>
          <w:szCs w:val="28"/>
          <w:u w:val="single"/>
        </w:rPr>
        <w:t xml:space="preserve">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B6F11B" w14:textId="542AEC81" w:rsidR="00425423" w:rsidRDefault="00425423" w:rsidP="00425423">
      <w:pPr>
        <w:jc w:val="center"/>
      </w:pPr>
      <w:r>
        <w:rPr>
          <w:b/>
          <w:bCs/>
          <w:sz w:val="28"/>
          <w:szCs w:val="28"/>
        </w:rPr>
        <w:t xml:space="preserve">Payments and Income </w:t>
      </w:r>
      <w:r w:rsidR="002D337D">
        <w:rPr>
          <w:b/>
          <w:bCs/>
          <w:sz w:val="28"/>
          <w:szCs w:val="28"/>
        </w:rPr>
        <w:t>02.01.</w:t>
      </w:r>
      <w:r>
        <w:rPr>
          <w:b/>
          <w:bCs/>
          <w:sz w:val="28"/>
          <w:szCs w:val="28"/>
        </w:rPr>
        <w:t>202</w:t>
      </w:r>
      <w:r w:rsidR="004C0E17">
        <w:rPr>
          <w:b/>
          <w:bCs/>
          <w:sz w:val="28"/>
          <w:szCs w:val="28"/>
        </w:rPr>
        <w:t>6</w:t>
      </w:r>
    </w:p>
    <w:tbl>
      <w:tblPr>
        <w:tblW w:w="8827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"/>
        <w:gridCol w:w="1425"/>
        <w:gridCol w:w="2475"/>
        <w:gridCol w:w="1254"/>
        <w:gridCol w:w="1010"/>
        <w:gridCol w:w="1054"/>
        <w:gridCol w:w="1583"/>
      </w:tblGrid>
      <w:tr w:rsidR="00566FD4" w14:paraId="4EFB2B62" w14:textId="77777777" w:rsidTr="00C6146C">
        <w:tc>
          <w:tcPr>
            <w:tcW w:w="26" w:type="dxa"/>
          </w:tcPr>
          <w:p w14:paraId="6B4C5546" w14:textId="77777777" w:rsidR="00425423" w:rsidRDefault="00425423" w:rsidP="000F1189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4EAC" w14:textId="77777777" w:rsidR="00425423" w:rsidRDefault="00425423" w:rsidP="000F1189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FA38" w14:textId="77777777" w:rsidR="00425423" w:rsidRDefault="00425423" w:rsidP="000F1189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Contractor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1919" w14:textId="77777777" w:rsidR="00425423" w:rsidRDefault="00425423" w:rsidP="000F1189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BD81" w14:textId="77777777" w:rsidR="00425423" w:rsidRDefault="00425423" w:rsidP="000F1189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VAT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FED82" w14:textId="77777777" w:rsidR="00425423" w:rsidRDefault="00425423" w:rsidP="000F1189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Cost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606F" w14:textId="77777777" w:rsidR="00425423" w:rsidRDefault="00425423" w:rsidP="000F1189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566FD4" w14:paraId="4A87367E" w14:textId="77777777" w:rsidTr="00C6146C">
        <w:tc>
          <w:tcPr>
            <w:tcW w:w="26" w:type="dxa"/>
          </w:tcPr>
          <w:p w14:paraId="14BC3D20" w14:textId="77777777" w:rsidR="00425423" w:rsidRDefault="00425423" w:rsidP="000F1189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A508" w14:textId="77777777" w:rsidR="00425423" w:rsidRDefault="00425423" w:rsidP="000F1189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Expenditure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E46B" w14:textId="77777777" w:rsidR="00425423" w:rsidRDefault="00425423" w:rsidP="000F1189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C5C5" w14:textId="77777777" w:rsidR="00425423" w:rsidRDefault="00425423" w:rsidP="000F1189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FBCB" w14:textId="77777777" w:rsidR="00425423" w:rsidRDefault="00425423" w:rsidP="000F1189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E83DE" w14:textId="77777777" w:rsidR="00425423" w:rsidRDefault="00425423" w:rsidP="000F118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D5C8" w14:textId="77777777" w:rsidR="00425423" w:rsidRDefault="00425423" w:rsidP="000F1189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6FD4" w14:paraId="00E45C7E" w14:textId="77777777" w:rsidTr="00C6146C">
        <w:trPr>
          <w:trHeight w:val="391"/>
        </w:trPr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5BA3" w14:textId="3ACB0390" w:rsidR="00425423" w:rsidRPr="00CD326B" w:rsidRDefault="00C16643" w:rsidP="000F1189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>19</w:t>
            </w:r>
            <w:r w:rsidR="001B0638" w:rsidRPr="00CD326B">
              <w:rPr>
                <w:rFonts w:cs="Calibri"/>
                <w:b/>
                <w:bCs/>
                <w:sz w:val="24"/>
                <w:szCs w:val="24"/>
              </w:rPr>
              <w:t>.11.</w:t>
            </w:r>
            <w:r w:rsidR="00425423" w:rsidRPr="00CD326B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4A37" w14:textId="0EEB9520" w:rsidR="00425423" w:rsidRPr="00CD326B" w:rsidRDefault="001B0638" w:rsidP="000F1189">
            <w:pPr>
              <w:spacing w:after="0"/>
              <w:rPr>
                <w:rFonts w:cs="Calibri"/>
                <w:sz w:val="24"/>
                <w:szCs w:val="24"/>
              </w:rPr>
            </w:pPr>
            <w:r w:rsidRPr="00CD326B">
              <w:rPr>
                <w:rFonts w:cs="Calibri"/>
                <w:sz w:val="24"/>
                <w:szCs w:val="24"/>
              </w:rPr>
              <w:t>JC Co</w:t>
            </w:r>
            <w:r w:rsidR="00B94E90" w:rsidRPr="00CD326B">
              <w:rPr>
                <w:rFonts w:cs="Calibri"/>
                <w:sz w:val="24"/>
                <w:szCs w:val="24"/>
              </w:rPr>
              <w:t>wling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FD31" w14:textId="6FB110D8" w:rsidR="00425423" w:rsidRPr="00CD326B" w:rsidRDefault="00B92952" w:rsidP="000F1189">
            <w:pPr>
              <w:suppressAutoHyphens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D326B">
              <w:rPr>
                <w:rFonts w:cs="Calibri"/>
                <w:color w:val="000000"/>
                <w:sz w:val="24"/>
                <w:szCs w:val="24"/>
              </w:rPr>
              <w:t>£</w:t>
            </w:r>
            <w:r w:rsidR="00B94E90" w:rsidRPr="00CD326B">
              <w:rPr>
                <w:rFonts w:cs="Calibri"/>
                <w:color w:val="000000"/>
                <w:sz w:val="24"/>
                <w:szCs w:val="24"/>
              </w:rPr>
              <w:t>216.00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1923" w14:textId="2D38A419" w:rsidR="00425423" w:rsidRPr="00CD326B" w:rsidRDefault="00712189" w:rsidP="000F118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CD326B">
              <w:rPr>
                <w:rFonts w:cs="Calibri"/>
                <w:sz w:val="24"/>
                <w:szCs w:val="24"/>
              </w:rPr>
              <w:t>£</w:t>
            </w:r>
            <w:r w:rsidR="00A86D49" w:rsidRPr="00CD326B">
              <w:rPr>
                <w:rFonts w:cs="Calibri"/>
                <w:sz w:val="24"/>
                <w:szCs w:val="24"/>
              </w:rPr>
              <w:t>36.00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459D6" w14:textId="2EFAD1AE" w:rsidR="00425423" w:rsidRPr="00CD326B" w:rsidRDefault="00712189" w:rsidP="000F1189">
            <w:pPr>
              <w:suppressAutoHyphens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D326B">
              <w:rPr>
                <w:rFonts w:cs="Calibri"/>
                <w:color w:val="000000"/>
                <w:sz w:val="24"/>
                <w:szCs w:val="24"/>
              </w:rPr>
              <w:t>£</w:t>
            </w:r>
            <w:r w:rsidR="00A86D49" w:rsidRPr="00CD326B">
              <w:rPr>
                <w:rFonts w:cs="Calibri"/>
                <w:color w:val="000000"/>
                <w:sz w:val="24"/>
                <w:szCs w:val="24"/>
              </w:rPr>
              <w:t>180.00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45F9" w14:textId="1BEABABC" w:rsidR="00425423" w:rsidRPr="00CD326B" w:rsidRDefault="00EC333F" w:rsidP="000F1189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>33</w:t>
            </w:r>
            <w:r w:rsidR="000615A7" w:rsidRPr="00CD326B">
              <w:rPr>
                <w:rFonts w:cs="Calibri"/>
                <w:b/>
                <w:bCs/>
                <w:sz w:val="24"/>
                <w:szCs w:val="24"/>
              </w:rPr>
              <w:t xml:space="preserve">: </w:t>
            </w:r>
            <w:r w:rsidR="00922EF8" w:rsidRPr="00CD326B">
              <w:rPr>
                <w:rFonts w:cs="Calibri"/>
                <w:b/>
                <w:bCs/>
                <w:sz w:val="24"/>
                <w:szCs w:val="24"/>
              </w:rPr>
              <w:t>1142</w:t>
            </w:r>
          </w:p>
        </w:tc>
      </w:tr>
      <w:tr w:rsidR="00425423" w14:paraId="4CA82985" w14:textId="77777777" w:rsidTr="00C6146C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9203" w14:textId="68ED278E" w:rsidR="00425423" w:rsidRPr="00CD326B" w:rsidRDefault="00FF2F46" w:rsidP="000F1189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>26.11.2</w:t>
            </w:r>
            <w:r w:rsidR="00272E35" w:rsidRPr="00CD326B"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4A32" w14:textId="2C15F16C" w:rsidR="00425423" w:rsidRPr="00CD326B" w:rsidRDefault="00FF2F46" w:rsidP="000F1189">
            <w:pPr>
              <w:spacing w:after="0"/>
              <w:rPr>
                <w:rFonts w:cs="Calibri"/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 xml:space="preserve">Clerk </w:t>
            </w:r>
            <w:r w:rsidR="000A54E8" w:rsidRPr="00CD326B">
              <w:rPr>
                <w:sz w:val="24"/>
                <w:szCs w:val="24"/>
              </w:rPr>
              <w:t xml:space="preserve">November </w:t>
            </w:r>
            <w:r w:rsidRPr="00CD326B">
              <w:rPr>
                <w:sz w:val="24"/>
                <w:szCs w:val="24"/>
              </w:rPr>
              <w:t>Salary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101E" w14:textId="0FD874FB" w:rsidR="00425423" w:rsidRPr="00CD326B" w:rsidRDefault="001F23E4" w:rsidP="000F1189">
            <w:pPr>
              <w:suppressAutoHyphens w:val="0"/>
              <w:jc w:val="center"/>
              <w:rPr>
                <w:rFonts w:cs="Calibri"/>
                <w:sz w:val="24"/>
                <w:szCs w:val="24"/>
              </w:rPr>
            </w:pPr>
            <w:r w:rsidRPr="00CD326B">
              <w:rPr>
                <w:rFonts w:cs="Calibri"/>
                <w:sz w:val="24"/>
                <w:szCs w:val="24"/>
              </w:rPr>
              <w:t>£</w:t>
            </w:r>
            <w:r w:rsidR="00DB23C0" w:rsidRPr="00CD326B">
              <w:rPr>
                <w:rFonts w:cs="Calibri"/>
                <w:sz w:val="24"/>
                <w:szCs w:val="24"/>
              </w:rPr>
              <w:t>520.85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3255" w14:textId="40E90194" w:rsidR="00425423" w:rsidRPr="00CD326B" w:rsidRDefault="001F23E4" w:rsidP="000F118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CD326B">
              <w:rPr>
                <w:rFonts w:cs="Calibri"/>
                <w:sz w:val="24"/>
                <w:szCs w:val="24"/>
              </w:rPr>
              <w:t>£</w:t>
            </w:r>
            <w:r w:rsidR="00DB23C0" w:rsidRPr="00CD326B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9A73E" w14:textId="7EF5BDE5" w:rsidR="00425423" w:rsidRPr="00CD326B" w:rsidRDefault="00167C77" w:rsidP="000F1189">
            <w:pPr>
              <w:suppressAutoHyphens w:val="0"/>
              <w:jc w:val="center"/>
              <w:rPr>
                <w:rFonts w:cs="Calibri"/>
                <w:sz w:val="24"/>
                <w:szCs w:val="24"/>
              </w:rPr>
            </w:pPr>
            <w:r w:rsidRPr="00CD326B">
              <w:rPr>
                <w:rFonts w:cs="Calibri"/>
                <w:sz w:val="24"/>
                <w:szCs w:val="24"/>
              </w:rPr>
              <w:t>£</w:t>
            </w:r>
            <w:r w:rsidR="00DB23C0" w:rsidRPr="00CD326B">
              <w:rPr>
                <w:rFonts w:cs="Calibri"/>
                <w:sz w:val="24"/>
                <w:szCs w:val="24"/>
              </w:rPr>
              <w:t>520.85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D07D" w14:textId="54E1AF7D" w:rsidR="00425423" w:rsidRPr="00CD326B" w:rsidRDefault="00A86D49" w:rsidP="000F1189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>35</w:t>
            </w:r>
            <w:r w:rsidR="00167C77" w:rsidRPr="00CD326B">
              <w:rPr>
                <w:rFonts w:cs="Calibri"/>
                <w:b/>
                <w:bCs/>
                <w:sz w:val="24"/>
                <w:szCs w:val="24"/>
              </w:rPr>
              <w:t xml:space="preserve">: </w:t>
            </w:r>
            <w:r w:rsidR="00A76528" w:rsidRPr="00CD326B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="00DB23C0" w:rsidRPr="00CD326B">
              <w:rPr>
                <w:rFonts w:cs="Calibri"/>
                <w:b/>
                <w:bCs/>
                <w:sz w:val="24"/>
                <w:szCs w:val="24"/>
              </w:rPr>
              <w:t>alary</w:t>
            </w:r>
          </w:p>
        </w:tc>
      </w:tr>
      <w:tr w:rsidR="00566FD4" w14:paraId="13B09803" w14:textId="77777777" w:rsidTr="00C6146C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2E30" w14:textId="1347405D" w:rsidR="00425423" w:rsidRPr="00CD326B" w:rsidRDefault="00A76528" w:rsidP="000F1189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>22.</w:t>
            </w:r>
            <w:r w:rsidR="00272E35" w:rsidRPr="00CD326B">
              <w:rPr>
                <w:rFonts w:cs="Calibri"/>
                <w:b/>
                <w:bCs/>
                <w:sz w:val="24"/>
                <w:szCs w:val="24"/>
              </w:rPr>
              <w:t>12</w:t>
            </w:r>
            <w:r w:rsidRPr="00CD326B">
              <w:rPr>
                <w:rFonts w:cs="Calibri"/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E2B1" w14:textId="171D3757" w:rsidR="00425423" w:rsidRPr="00CD326B" w:rsidRDefault="00A76528" w:rsidP="000F1189">
            <w:pPr>
              <w:spacing w:after="0"/>
              <w:rPr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 xml:space="preserve">Clerk </w:t>
            </w:r>
            <w:r w:rsidR="000A54E8" w:rsidRPr="00CD326B">
              <w:rPr>
                <w:sz w:val="24"/>
                <w:szCs w:val="24"/>
              </w:rPr>
              <w:t>December</w:t>
            </w:r>
            <w:r w:rsidRPr="00CD326B">
              <w:rPr>
                <w:sz w:val="24"/>
                <w:szCs w:val="24"/>
              </w:rPr>
              <w:t xml:space="preserve"> </w:t>
            </w:r>
            <w:r w:rsidR="00AE0A2A" w:rsidRPr="00CD326B">
              <w:rPr>
                <w:sz w:val="24"/>
                <w:szCs w:val="24"/>
              </w:rPr>
              <w:t xml:space="preserve">Salary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98C9" w14:textId="1FE8517B" w:rsidR="00425423" w:rsidRPr="00CD326B" w:rsidRDefault="00AE0A2A" w:rsidP="000F1189">
            <w:pPr>
              <w:suppressAutoHyphens w:val="0"/>
              <w:jc w:val="center"/>
              <w:rPr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>£</w:t>
            </w:r>
            <w:r w:rsidR="00272E35" w:rsidRPr="00CD326B">
              <w:rPr>
                <w:sz w:val="24"/>
                <w:szCs w:val="24"/>
              </w:rPr>
              <w:t>670.</w:t>
            </w:r>
            <w:r w:rsidR="00AA68C5" w:rsidRPr="00CD326B">
              <w:rPr>
                <w:sz w:val="24"/>
                <w:szCs w:val="24"/>
              </w:rPr>
              <w:t>7</w:t>
            </w:r>
            <w:r w:rsidRPr="00CD326B">
              <w:rPr>
                <w:sz w:val="24"/>
                <w:szCs w:val="24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33DB" w14:textId="0FF71334" w:rsidR="00425423" w:rsidRPr="00CD326B" w:rsidRDefault="00AE0A2A" w:rsidP="000F1189">
            <w:pPr>
              <w:spacing w:after="0"/>
              <w:jc w:val="center"/>
              <w:rPr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>£0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8346D" w14:textId="67065A5C" w:rsidR="00425423" w:rsidRPr="00CD326B" w:rsidRDefault="00246141" w:rsidP="000F1189">
            <w:pPr>
              <w:suppressAutoHyphens w:val="0"/>
              <w:jc w:val="center"/>
              <w:rPr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>£</w:t>
            </w:r>
            <w:r w:rsidR="00AA68C5" w:rsidRPr="00CD326B">
              <w:rPr>
                <w:sz w:val="24"/>
                <w:szCs w:val="24"/>
              </w:rPr>
              <w:t>670.75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E13D" w14:textId="47971F25" w:rsidR="00425423" w:rsidRPr="00CD326B" w:rsidRDefault="00DB23C0" w:rsidP="000F1189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>36</w:t>
            </w:r>
            <w:r w:rsidR="002B4DDD" w:rsidRPr="00CD326B">
              <w:rPr>
                <w:rFonts w:cs="Calibri"/>
                <w:b/>
                <w:bCs/>
                <w:sz w:val="24"/>
                <w:szCs w:val="24"/>
              </w:rPr>
              <w:t xml:space="preserve">: </w:t>
            </w:r>
            <w:r w:rsidRPr="00CD326B">
              <w:rPr>
                <w:rFonts w:cs="Calibri"/>
                <w:b/>
                <w:bCs/>
                <w:sz w:val="24"/>
                <w:szCs w:val="24"/>
              </w:rPr>
              <w:t>Salary</w:t>
            </w:r>
          </w:p>
        </w:tc>
      </w:tr>
      <w:tr w:rsidR="00AD2700" w14:paraId="0D612F3D" w14:textId="77777777" w:rsidTr="00C6146C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4057" w14:textId="6B33C435" w:rsidR="00AD2700" w:rsidRPr="00CD326B" w:rsidRDefault="00AD2700" w:rsidP="00AD2700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10.12.25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F968" w14:textId="3BFB0730" w:rsidR="00AD2700" w:rsidRPr="00CD326B" w:rsidRDefault="00AD2700" w:rsidP="00AD2700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Northern PowerGrid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06A3" w14:textId="284F7F80" w:rsidR="00AD2700" w:rsidRPr="00CD326B" w:rsidRDefault="00AD2700" w:rsidP="00AD2700">
            <w:pPr>
              <w:suppressAutoHyphens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£60.00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7ECB" w14:textId="0CDB1AC9" w:rsidR="00AD2700" w:rsidRPr="00CD326B" w:rsidRDefault="00AD2700" w:rsidP="00AD270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£0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11AF3" w14:textId="4C9F36DC" w:rsidR="00AD2700" w:rsidRPr="00CD326B" w:rsidRDefault="00AD2700" w:rsidP="00AD270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£60.00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90A7" w14:textId="13086559" w:rsidR="00AD2700" w:rsidRPr="00CD326B" w:rsidRDefault="00AD2700" w:rsidP="00AD2700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Unpaid Cheque</w:t>
            </w:r>
          </w:p>
        </w:tc>
      </w:tr>
      <w:tr w:rsidR="003B138B" w14:paraId="09BAF0CC" w14:textId="77777777" w:rsidTr="00C6146C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A513" w14:textId="77777777" w:rsidR="003B138B" w:rsidRPr="00CD326B" w:rsidRDefault="003B138B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A96F" w14:textId="502B5A4E" w:rsidR="003B138B" w:rsidRPr="00AF1798" w:rsidRDefault="008933B8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AF1798">
              <w:rPr>
                <w:rFonts w:cs="Calibri"/>
                <w:b/>
                <w:bCs/>
                <w:sz w:val="24"/>
                <w:szCs w:val="24"/>
              </w:rPr>
              <w:t>Bank Balance 02.01.26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F7DE" w14:textId="5020470C" w:rsidR="003B138B" w:rsidRPr="00AF1798" w:rsidRDefault="00AF1798" w:rsidP="0075446D">
            <w:pPr>
              <w:suppressAutoHyphens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F1798">
              <w:rPr>
                <w:rFonts w:cs="Calibri"/>
                <w:b/>
                <w:bCs/>
                <w:sz w:val="24"/>
                <w:szCs w:val="24"/>
              </w:rPr>
              <w:t>£23956.51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D2BE" w14:textId="77777777" w:rsidR="003B138B" w:rsidRPr="00CD326B" w:rsidRDefault="003B138B" w:rsidP="0075446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6ADB8" w14:textId="77777777" w:rsidR="003B138B" w:rsidRPr="00CD326B" w:rsidRDefault="003B138B" w:rsidP="0075446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5EDD" w14:textId="77777777" w:rsidR="003B138B" w:rsidRPr="00CD326B" w:rsidRDefault="003B138B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5446D" w14:paraId="23FE56B4" w14:textId="77777777" w:rsidTr="00C6146C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2F5A" w14:textId="062F41E4" w:rsidR="0075446D" w:rsidRPr="00CD326B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>20.11.25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6019" w14:textId="5DFF7B61" w:rsidR="0075446D" w:rsidRPr="00CD326B" w:rsidRDefault="0075446D" w:rsidP="0075446D">
            <w:pPr>
              <w:spacing w:after="0"/>
              <w:rPr>
                <w:sz w:val="24"/>
                <w:szCs w:val="24"/>
              </w:rPr>
            </w:pPr>
            <w:r w:rsidRPr="00CD326B">
              <w:rPr>
                <w:rFonts w:cs="Calibri"/>
                <w:sz w:val="24"/>
                <w:szCs w:val="24"/>
              </w:rPr>
              <w:t xml:space="preserve">Greenbarnes Ltd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4EBD" w14:textId="2D2D10E1" w:rsidR="0075446D" w:rsidRPr="00CD326B" w:rsidRDefault="0075446D" w:rsidP="0075446D">
            <w:pPr>
              <w:suppressAutoHyphens w:val="0"/>
              <w:jc w:val="center"/>
              <w:rPr>
                <w:sz w:val="24"/>
                <w:szCs w:val="24"/>
              </w:rPr>
            </w:pPr>
            <w:r w:rsidRPr="00CD326B">
              <w:rPr>
                <w:rFonts w:cs="Calibri"/>
                <w:sz w:val="24"/>
                <w:szCs w:val="24"/>
              </w:rPr>
              <w:t>£2764.70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7037" w14:textId="34ED5D02" w:rsidR="0075446D" w:rsidRPr="00CD326B" w:rsidRDefault="0075446D" w:rsidP="0075446D">
            <w:pPr>
              <w:spacing w:after="0"/>
              <w:jc w:val="center"/>
              <w:rPr>
                <w:sz w:val="24"/>
                <w:szCs w:val="24"/>
              </w:rPr>
            </w:pPr>
            <w:r w:rsidRPr="00CD326B">
              <w:rPr>
                <w:rFonts w:cs="Calibri"/>
                <w:sz w:val="24"/>
                <w:szCs w:val="24"/>
              </w:rPr>
              <w:t>£460.79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CD9B9" w14:textId="586DA4C2" w:rsidR="0075446D" w:rsidRPr="00CD326B" w:rsidRDefault="0075446D" w:rsidP="0075446D">
            <w:pPr>
              <w:spacing w:after="0"/>
              <w:jc w:val="center"/>
              <w:rPr>
                <w:sz w:val="24"/>
                <w:szCs w:val="24"/>
              </w:rPr>
            </w:pPr>
            <w:r w:rsidRPr="00CD326B">
              <w:rPr>
                <w:rFonts w:cs="Calibri"/>
                <w:sz w:val="24"/>
                <w:szCs w:val="24"/>
              </w:rPr>
              <w:t>£2</w:t>
            </w:r>
            <w:r w:rsidR="00A61379">
              <w:rPr>
                <w:rFonts w:cs="Calibri"/>
                <w:sz w:val="24"/>
                <w:szCs w:val="24"/>
              </w:rPr>
              <w:t>303</w:t>
            </w:r>
            <w:r w:rsidR="00FB3D01">
              <w:rPr>
                <w:rFonts w:cs="Calibri"/>
                <w:sz w:val="24"/>
                <w:szCs w:val="24"/>
              </w:rPr>
              <w:t>.91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960E" w14:textId="0FE532C0" w:rsidR="0075446D" w:rsidRPr="00CD326B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>37: New Noticeboard</w:t>
            </w:r>
          </w:p>
        </w:tc>
      </w:tr>
      <w:tr w:rsidR="0075446D" w14:paraId="340F581B" w14:textId="77777777" w:rsidTr="00C6146C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7411" w14:textId="3916E93C" w:rsidR="0075446D" w:rsidRPr="00CD326B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>19.12.25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AD3C" w14:textId="75AA99AA" w:rsidR="0075446D" w:rsidRPr="00CD326B" w:rsidRDefault="0075446D" w:rsidP="0075446D">
            <w:pPr>
              <w:spacing w:after="0"/>
              <w:rPr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>Craven Stationery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906B" w14:textId="774F53AE" w:rsidR="0075446D" w:rsidRPr="00CD326B" w:rsidRDefault="0075446D" w:rsidP="0075446D">
            <w:pPr>
              <w:suppressAutoHyphens w:val="0"/>
              <w:jc w:val="center"/>
              <w:rPr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>£67.26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2680" w14:textId="350FBC86" w:rsidR="0075446D" w:rsidRPr="00CD326B" w:rsidRDefault="0075446D" w:rsidP="0075446D">
            <w:pPr>
              <w:spacing w:after="0"/>
              <w:jc w:val="center"/>
              <w:rPr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>£11.21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B6DE" w14:textId="13BAAF52" w:rsidR="0075446D" w:rsidRPr="00CD326B" w:rsidRDefault="0075446D" w:rsidP="0075446D">
            <w:pPr>
              <w:spacing w:after="0"/>
              <w:jc w:val="center"/>
              <w:rPr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>£56.05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4F99" w14:textId="1A064630" w:rsidR="0075446D" w:rsidRPr="00CD326B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 xml:space="preserve">38: </w:t>
            </w:r>
            <w:r>
              <w:rPr>
                <w:rFonts w:cs="Calibri"/>
                <w:b/>
                <w:bCs/>
                <w:sz w:val="24"/>
                <w:szCs w:val="24"/>
              </w:rPr>
              <w:t>Annual purchase</w:t>
            </w:r>
          </w:p>
        </w:tc>
      </w:tr>
      <w:tr w:rsidR="0075446D" w14:paraId="2163A5C8" w14:textId="77777777" w:rsidTr="00C6146C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CE23" w14:textId="2AD9B110" w:rsidR="0075446D" w:rsidRPr="00CD326B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>23.12.25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F5BF" w14:textId="37512FB5" w:rsidR="0075446D" w:rsidRPr="00CD326B" w:rsidRDefault="0075446D" w:rsidP="0075446D">
            <w:pPr>
              <w:spacing w:after="0"/>
              <w:rPr>
                <w:sz w:val="24"/>
                <w:szCs w:val="24"/>
              </w:rPr>
            </w:pPr>
            <w:proofErr w:type="spellStart"/>
            <w:r w:rsidRPr="00CD326B">
              <w:rPr>
                <w:sz w:val="24"/>
                <w:szCs w:val="24"/>
              </w:rPr>
              <w:t>Iprint</w:t>
            </w:r>
            <w:proofErr w:type="spellEnd"/>
            <w:r w:rsidRPr="00CD32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82D9" w14:textId="26BEC39A" w:rsidR="0075446D" w:rsidRPr="00CD326B" w:rsidRDefault="0075446D" w:rsidP="0075446D">
            <w:pPr>
              <w:suppressAutoHyphens w:val="0"/>
              <w:jc w:val="center"/>
              <w:rPr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>£219.00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65DF" w14:textId="689B6CB5" w:rsidR="0075446D" w:rsidRPr="00CD326B" w:rsidRDefault="0075446D" w:rsidP="0075446D">
            <w:pPr>
              <w:spacing w:after="0"/>
              <w:rPr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>£24.00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BE7D8" w14:textId="6AED2475" w:rsidR="0075446D" w:rsidRPr="00CD326B" w:rsidRDefault="0075446D" w:rsidP="0075446D">
            <w:pPr>
              <w:spacing w:after="0"/>
              <w:jc w:val="center"/>
              <w:rPr>
                <w:sz w:val="24"/>
                <w:szCs w:val="24"/>
              </w:rPr>
            </w:pPr>
            <w:r w:rsidRPr="00CD326B">
              <w:rPr>
                <w:sz w:val="24"/>
                <w:szCs w:val="24"/>
              </w:rPr>
              <w:t>£195.00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0D0E" w14:textId="5E689C43" w:rsidR="0075446D" w:rsidRPr="00CD326B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D326B">
              <w:rPr>
                <w:rFonts w:cs="Calibri"/>
                <w:b/>
                <w:bCs/>
                <w:sz w:val="24"/>
                <w:szCs w:val="24"/>
              </w:rPr>
              <w:t xml:space="preserve">39: </w:t>
            </w:r>
            <w:r>
              <w:rPr>
                <w:rFonts w:cs="Calibri"/>
                <w:b/>
                <w:bCs/>
                <w:sz w:val="24"/>
                <w:szCs w:val="24"/>
              </w:rPr>
              <w:t>Winter Newsletter</w:t>
            </w:r>
          </w:p>
        </w:tc>
      </w:tr>
      <w:tr w:rsidR="0075446D" w14:paraId="0FE5390C" w14:textId="77777777" w:rsidTr="00C6146C">
        <w:tc>
          <w:tcPr>
            <w:tcW w:w="26" w:type="dxa"/>
          </w:tcPr>
          <w:p w14:paraId="46824BC4" w14:textId="77777777" w:rsidR="0075446D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7BCB" w14:textId="026DA219" w:rsidR="0075446D" w:rsidRDefault="00675E59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01.01.26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C934" w14:textId="6998B106" w:rsidR="0075446D" w:rsidRDefault="00675E59" w:rsidP="0075446D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Citizens Advice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9B0C" w14:textId="2A814467" w:rsidR="0075446D" w:rsidRDefault="00675E59" w:rsidP="0075446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£100.00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D5F4" w14:textId="6B163045" w:rsidR="0075446D" w:rsidRDefault="00675E59" w:rsidP="0075446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£</w:t>
            </w:r>
            <w:r w:rsidR="004A4752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DCD21" w14:textId="742295AB" w:rsidR="0075446D" w:rsidRDefault="004A4752" w:rsidP="0075446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£100.00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3C82" w14:textId="2AC146C5" w:rsidR="0075446D" w:rsidRPr="00094332" w:rsidRDefault="004A4752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34</w:t>
            </w:r>
            <w:r w:rsidR="00C6146C">
              <w:rPr>
                <w:rFonts w:cs="Calibri"/>
                <w:b/>
                <w:bCs/>
                <w:sz w:val="24"/>
                <w:szCs w:val="24"/>
              </w:rPr>
              <w:t xml:space="preserve">: Grant </w:t>
            </w:r>
          </w:p>
        </w:tc>
      </w:tr>
      <w:tr w:rsidR="0075446D" w14:paraId="0E22D459" w14:textId="77777777" w:rsidTr="00C6146C">
        <w:tc>
          <w:tcPr>
            <w:tcW w:w="26" w:type="dxa"/>
          </w:tcPr>
          <w:p w14:paraId="67CA3189" w14:textId="77777777" w:rsidR="0075446D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4D1B" w14:textId="3DBC03E2" w:rsidR="0075446D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D3B5" w14:textId="306D391A" w:rsidR="0075446D" w:rsidRDefault="0075446D" w:rsidP="0075446D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AADB" w14:textId="08026EA3" w:rsidR="0075446D" w:rsidRDefault="00AC0A34" w:rsidP="0075446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£</w:t>
            </w:r>
            <w:r w:rsidR="00254423">
              <w:rPr>
                <w:rFonts w:cs="Calibri"/>
                <w:sz w:val="24"/>
                <w:szCs w:val="24"/>
              </w:rPr>
              <w:t>4618</w:t>
            </w:r>
            <w:r w:rsidR="003E5988">
              <w:rPr>
                <w:rFonts w:cs="Calibri"/>
                <w:sz w:val="24"/>
                <w:szCs w:val="24"/>
              </w:rPr>
              <w:t>.56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872D" w14:textId="3CA717CC" w:rsidR="0075446D" w:rsidRDefault="00652A3A" w:rsidP="0075446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£532</w:t>
            </w:r>
            <w:r w:rsidR="00AC0A34">
              <w:rPr>
                <w:rFonts w:cs="Calibri"/>
                <w:sz w:val="24"/>
                <w:szCs w:val="24"/>
              </w:rPr>
              <w:t>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C873D" w14:textId="35AEA48F" w:rsidR="0075446D" w:rsidRDefault="003E5988" w:rsidP="0075446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£</w:t>
            </w:r>
            <w:r w:rsidR="00CB5C1E">
              <w:rPr>
                <w:rFonts w:cs="Calibri"/>
                <w:sz w:val="24"/>
                <w:szCs w:val="24"/>
              </w:rPr>
              <w:t>4086</w:t>
            </w:r>
            <w:r w:rsidR="0041254C">
              <w:rPr>
                <w:rFonts w:cs="Calibri"/>
                <w:sz w:val="24"/>
                <w:szCs w:val="24"/>
              </w:rPr>
              <w:t>.56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0A58" w14:textId="4EB283E1" w:rsidR="0075446D" w:rsidRPr="00094332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5446D" w14:paraId="41A7A8DC" w14:textId="77777777" w:rsidTr="00C6146C">
        <w:tc>
          <w:tcPr>
            <w:tcW w:w="26" w:type="dxa"/>
          </w:tcPr>
          <w:p w14:paraId="710D8D34" w14:textId="77777777" w:rsidR="0075446D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0A17" w14:textId="5DF0C6E8" w:rsidR="0075446D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D420" w14:textId="77777777" w:rsidR="0075446D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72D7" w14:textId="45CB6FED" w:rsidR="0075446D" w:rsidRDefault="0075446D" w:rsidP="0075446D">
            <w:pPr>
              <w:suppressAutoHyphens w:val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8A2E" w14:textId="6E5E926C" w:rsidR="0075446D" w:rsidRDefault="0075446D" w:rsidP="0075446D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BFA66" w14:textId="7C4CCC81" w:rsidR="0075446D" w:rsidRDefault="0075446D" w:rsidP="0075446D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0647" w14:textId="77777777" w:rsidR="0075446D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5446D" w14:paraId="7BD40627" w14:textId="77777777" w:rsidTr="00C6146C">
        <w:trPr>
          <w:trHeight w:val="135"/>
        </w:trPr>
        <w:tc>
          <w:tcPr>
            <w:tcW w:w="26" w:type="dxa"/>
          </w:tcPr>
          <w:p w14:paraId="5805DC4F" w14:textId="77777777" w:rsidR="0075446D" w:rsidRDefault="0075446D" w:rsidP="0075446D">
            <w:pPr>
              <w:spacing w:after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9B1D" w14:textId="77777777" w:rsidR="0075446D" w:rsidRDefault="0075446D" w:rsidP="0075446D">
            <w:pPr>
              <w:spacing w:after="0"/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Income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8E43" w14:textId="77777777" w:rsidR="0075446D" w:rsidRDefault="0075446D" w:rsidP="0075446D">
            <w:pPr>
              <w:spacing w:after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7B61" w14:textId="77777777" w:rsidR="0075446D" w:rsidRDefault="0075446D" w:rsidP="0075446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0651" w14:textId="77777777" w:rsidR="0075446D" w:rsidRDefault="0075446D" w:rsidP="0075446D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70F3E" w14:textId="77777777" w:rsidR="0075446D" w:rsidRDefault="0075446D" w:rsidP="007544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91BE" w14:textId="77777777" w:rsidR="0075446D" w:rsidRDefault="0075446D" w:rsidP="0075446D">
            <w:pPr>
              <w:spacing w:after="0"/>
              <w:rPr>
                <w:sz w:val="24"/>
                <w:szCs w:val="24"/>
              </w:rPr>
            </w:pPr>
          </w:p>
        </w:tc>
      </w:tr>
      <w:tr w:rsidR="0075446D" w14:paraId="23C59A1C" w14:textId="77777777" w:rsidTr="00C6146C">
        <w:trPr>
          <w:trHeight w:val="277"/>
        </w:trPr>
        <w:tc>
          <w:tcPr>
            <w:tcW w:w="26" w:type="dxa"/>
          </w:tcPr>
          <w:p w14:paraId="2D210796" w14:textId="77777777" w:rsidR="0075446D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D8CF" w14:textId="4ECEFA63" w:rsidR="0075446D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02.12.25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7CCD" w14:textId="44EFA579" w:rsidR="0075446D" w:rsidRDefault="0075446D" w:rsidP="0075446D">
            <w:pPr>
              <w:spacing w:after="0"/>
            </w:pPr>
            <w:r>
              <w:t xml:space="preserve"> Northern PowerGrid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AB20" w14:textId="793A127D" w:rsidR="0075446D" w:rsidRDefault="0075446D" w:rsidP="0075446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£64.60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BE9E" w14:textId="77777777" w:rsidR="0075446D" w:rsidRDefault="0075446D" w:rsidP="0075446D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8A4FE" w14:textId="77777777" w:rsidR="0075446D" w:rsidRDefault="0075446D" w:rsidP="007544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65D7" w14:textId="77777777" w:rsidR="0075446D" w:rsidRDefault="0075446D" w:rsidP="0075446D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75446D" w14:paraId="10C773C6" w14:textId="77777777" w:rsidTr="00C6146C">
        <w:trPr>
          <w:trHeight w:val="277"/>
        </w:trPr>
        <w:tc>
          <w:tcPr>
            <w:tcW w:w="26" w:type="dxa"/>
          </w:tcPr>
          <w:p w14:paraId="4F8B7B01" w14:textId="77777777" w:rsidR="0075446D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B6B2" w14:textId="449E678E" w:rsidR="0075446D" w:rsidRDefault="0075446D" w:rsidP="0075446D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02.12.25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A2A2" w14:textId="54B5E7E6" w:rsidR="0075446D" w:rsidRDefault="0075446D" w:rsidP="0075446D">
            <w:pPr>
              <w:spacing w:after="0"/>
            </w:pPr>
            <w:r>
              <w:t>Church Grant for Notice Board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DDC4" w14:textId="2CAF1253" w:rsidR="0075446D" w:rsidRDefault="0075446D" w:rsidP="0075446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£300.00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9BE4" w14:textId="77777777" w:rsidR="0075446D" w:rsidRDefault="0075446D" w:rsidP="0075446D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F650D" w14:textId="77777777" w:rsidR="0075446D" w:rsidRDefault="0075446D" w:rsidP="007544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7ACB" w14:textId="77777777" w:rsidR="0075446D" w:rsidRDefault="0075446D" w:rsidP="0075446D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635F790E" w14:textId="77777777" w:rsidR="009F4133" w:rsidRDefault="009F4133" w:rsidP="00425423">
      <w:pPr>
        <w:rPr>
          <w:i/>
          <w:iCs/>
          <w:sz w:val="24"/>
          <w:szCs w:val="24"/>
        </w:rPr>
      </w:pPr>
    </w:p>
    <w:tbl>
      <w:tblPr>
        <w:tblW w:w="87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2306"/>
        <w:gridCol w:w="2094"/>
      </w:tblGrid>
      <w:tr w:rsidR="00425423" w14:paraId="3EF2B62B" w14:textId="77777777" w:rsidTr="00593BF4">
        <w:trPr>
          <w:trHeight w:val="30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D878" w14:textId="77777777" w:rsidR="00425423" w:rsidRDefault="00425423" w:rsidP="000F1189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Bank Balance 01.04.25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5BD3" w14:textId="77777777" w:rsidR="00425423" w:rsidRDefault="00425423" w:rsidP="000F1189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£24,253.80</w:t>
            </w:r>
          </w:p>
          <w:p w14:paraId="510D542A" w14:textId="77777777" w:rsidR="00425423" w:rsidRDefault="00425423" w:rsidP="000F1189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B70A" w14:textId="41256C2B" w:rsidR="00425423" w:rsidRDefault="00425423" w:rsidP="000F1189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Cash Book </w:t>
            </w:r>
            <w:r w:rsidR="00862A59">
              <w:rPr>
                <w:b/>
                <w:bCs/>
                <w:i/>
                <w:iCs/>
                <w:sz w:val="24"/>
                <w:szCs w:val="24"/>
              </w:rPr>
              <w:t>01</w:t>
            </w:r>
            <w:r w:rsidR="00830A1F">
              <w:rPr>
                <w:b/>
                <w:bCs/>
                <w:i/>
                <w:iCs/>
                <w:sz w:val="24"/>
                <w:szCs w:val="24"/>
              </w:rPr>
              <w:t>.04.25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9DB2" w14:textId="77777777" w:rsidR="00425423" w:rsidRDefault="00425423" w:rsidP="000F1189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£24,253.80</w:t>
            </w:r>
          </w:p>
        </w:tc>
      </w:tr>
      <w:tr w:rsidR="00425423" w14:paraId="202537D0" w14:textId="77777777" w:rsidTr="00593BF4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56E2" w14:textId="75D93D6E" w:rsidR="00425423" w:rsidRDefault="00425423" w:rsidP="000F1189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Bank Balance </w:t>
            </w:r>
            <w:r w:rsidR="0024463A">
              <w:rPr>
                <w:b/>
                <w:bCs/>
                <w:sz w:val="24"/>
                <w:szCs w:val="24"/>
              </w:rPr>
              <w:t>02</w:t>
            </w:r>
            <w:r w:rsidR="009F4133">
              <w:rPr>
                <w:b/>
                <w:bCs/>
                <w:sz w:val="24"/>
                <w:szCs w:val="24"/>
              </w:rPr>
              <w:t>.</w:t>
            </w:r>
            <w:r w:rsidR="0024463A">
              <w:rPr>
                <w:b/>
                <w:bCs/>
                <w:sz w:val="24"/>
                <w:szCs w:val="24"/>
              </w:rPr>
              <w:t>01</w:t>
            </w:r>
            <w:r w:rsidR="009F4133">
              <w:rPr>
                <w:b/>
                <w:bCs/>
                <w:sz w:val="24"/>
                <w:szCs w:val="24"/>
              </w:rPr>
              <w:t>.2</w:t>
            </w:r>
            <w:r w:rsidR="0024463A">
              <w:rPr>
                <w:b/>
                <w:bCs/>
                <w:sz w:val="24"/>
                <w:szCs w:val="24"/>
              </w:rPr>
              <w:t>6</w:t>
            </w:r>
          </w:p>
          <w:p w14:paraId="3268C59D" w14:textId="03ED6381" w:rsidR="00425423" w:rsidRDefault="00425423" w:rsidP="000F1189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E3A3" w14:textId="7265AFC2" w:rsidR="00425423" w:rsidRDefault="00425423" w:rsidP="000F1189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£2</w:t>
            </w:r>
            <w:r w:rsidR="00595DA8"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416539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="00595DA8">
              <w:rPr>
                <w:b/>
                <w:bCs/>
                <w:i/>
                <w:iCs/>
                <w:sz w:val="24"/>
                <w:szCs w:val="24"/>
              </w:rPr>
              <w:t>956.</w:t>
            </w:r>
            <w:r w:rsidR="00416539">
              <w:rPr>
                <w:b/>
                <w:bCs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BD35" w14:textId="2C889A9A" w:rsidR="009F4133" w:rsidRPr="009F4133" w:rsidRDefault="009F4133" w:rsidP="000F1189">
            <w:pPr>
              <w:spacing w:after="0"/>
              <w:rPr>
                <w:b/>
                <w:bCs/>
                <w:sz w:val="24"/>
                <w:szCs w:val="24"/>
              </w:rPr>
            </w:pPr>
            <w:r w:rsidRPr="009F4133">
              <w:rPr>
                <w:b/>
                <w:bCs/>
                <w:sz w:val="24"/>
                <w:szCs w:val="24"/>
              </w:rPr>
              <w:t>Expenditure</w:t>
            </w:r>
          </w:p>
          <w:p w14:paraId="06E325B2" w14:textId="5933D85F" w:rsidR="00425423" w:rsidRDefault="00425423" w:rsidP="000F1189">
            <w:pPr>
              <w:spacing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01.04.25 to </w:t>
            </w:r>
            <w:r w:rsidR="00014E71">
              <w:rPr>
                <w:i/>
                <w:iCs/>
                <w:sz w:val="24"/>
                <w:szCs w:val="24"/>
              </w:rPr>
              <w:t>02</w:t>
            </w:r>
            <w:r w:rsidR="00BB03AC">
              <w:rPr>
                <w:i/>
                <w:iCs/>
                <w:sz w:val="24"/>
                <w:szCs w:val="24"/>
              </w:rPr>
              <w:t>.</w:t>
            </w:r>
            <w:r w:rsidR="00416539">
              <w:rPr>
                <w:i/>
                <w:iCs/>
                <w:sz w:val="24"/>
                <w:szCs w:val="24"/>
              </w:rPr>
              <w:t>01</w:t>
            </w:r>
            <w:r w:rsidR="00BB03AC">
              <w:rPr>
                <w:i/>
                <w:iCs/>
                <w:sz w:val="24"/>
                <w:szCs w:val="24"/>
              </w:rPr>
              <w:t>.2</w:t>
            </w:r>
            <w:r w:rsidR="00014E71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3566" w14:textId="46D9B64A" w:rsidR="00425423" w:rsidRDefault="00425423" w:rsidP="000F1189">
            <w:pPr>
              <w:suppressAutoHyphens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£</w:t>
            </w:r>
            <w:r w:rsidR="004A6B7C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="007F1A37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="00EC10E2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="00A63687">
              <w:rPr>
                <w:rFonts w:cs="Calibri"/>
                <w:b/>
                <w:bCs/>
                <w:sz w:val="24"/>
                <w:szCs w:val="24"/>
              </w:rPr>
              <w:t>11</w:t>
            </w:r>
            <w:r w:rsidR="00B8314D">
              <w:rPr>
                <w:rFonts w:cs="Calibri"/>
                <w:b/>
                <w:bCs/>
                <w:sz w:val="24"/>
                <w:szCs w:val="24"/>
              </w:rPr>
              <w:t>.</w:t>
            </w:r>
            <w:r w:rsidR="00A63687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="006D4561">
              <w:rPr>
                <w:rFonts w:cs="Calibri"/>
                <w:b/>
                <w:bCs/>
                <w:sz w:val="24"/>
                <w:szCs w:val="24"/>
              </w:rPr>
              <w:t>0</w:t>
            </w:r>
          </w:p>
          <w:p w14:paraId="0F754002" w14:textId="77777777" w:rsidR="00425423" w:rsidRDefault="00425423" w:rsidP="000F1189">
            <w:pPr>
              <w:spacing w:after="0"/>
              <w:rPr>
                <w:i/>
                <w:iCs/>
                <w:sz w:val="24"/>
                <w:szCs w:val="24"/>
              </w:rPr>
            </w:pPr>
          </w:p>
        </w:tc>
      </w:tr>
      <w:tr w:rsidR="00425423" w14:paraId="013C200D" w14:textId="77777777" w:rsidTr="00593BF4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EB0C" w14:textId="77777777" w:rsidR="00425423" w:rsidRDefault="00425423" w:rsidP="000F1189">
            <w:pPr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05F3" w14:textId="77777777" w:rsidR="00425423" w:rsidRDefault="00425423" w:rsidP="000F1189">
            <w:pPr>
              <w:spacing w:after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05E7" w14:textId="58F15FC6" w:rsidR="00425423" w:rsidRDefault="00425423" w:rsidP="000F1189">
            <w:pPr>
              <w:spacing w:after="0"/>
              <w:rPr>
                <w:i/>
                <w:iCs/>
                <w:sz w:val="24"/>
                <w:szCs w:val="24"/>
              </w:rPr>
            </w:pPr>
            <w:r w:rsidRPr="00210849">
              <w:rPr>
                <w:b/>
                <w:bCs/>
                <w:sz w:val="24"/>
                <w:szCs w:val="24"/>
              </w:rPr>
              <w:t>Income</w:t>
            </w:r>
            <w:r w:rsidR="00210849" w:rsidRPr="0021084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10849">
              <w:rPr>
                <w:i/>
                <w:iCs/>
                <w:sz w:val="24"/>
                <w:szCs w:val="24"/>
              </w:rPr>
              <w:t xml:space="preserve">                 </w:t>
            </w:r>
            <w:r>
              <w:rPr>
                <w:i/>
                <w:iCs/>
                <w:sz w:val="24"/>
                <w:szCs w:val="24"/>
              </w:rPr>
              <w:t xml:space="preserve"> 01.04.25 to </w:t>
            </w:r>
            <w:r w:rsidR="00EB608F">
              <w:rPr>
                <w:i/>
                <w:iCs/>
                <w:sz w:val="24"/>
                <w:szCs w:val="24"/>
              </w:rPr>
              <w:t>02</w:t>
            </w:r>
            <w:r>
              <w:rPr>
                <w:i/>
                <w:iCs/>
                <w:sz w:val="24"/>
                <w:szCs w:val="24"/>
              </w:rPr>
              <w:t>.</w:t>
            </w:r>
            <w:r w:rsidR="00EB608F">
              <w:rPr>
                <w:i/>
                <w:iCs/>
                <w:sz w:val="24"/>
                <w:szCs w:val="24"/>
              </w:rPr>
              <w:t>01</w:t>
            </w:r>
            <w:r>
              <w:rPr>
                <w:i/>
                <w:iCs/>
                <w:sz w:val="24"/>
                <w:szCs w:val="24"/>
              </w:rPr>
              <w:t>.2</w:t>
            </w:r>
            <w:r w:rsidR="00014E71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4FB3" w14:textId="329CB7EA" w:rsidR="00425423" w:rsidRDefault="00425423" w:rsidP="000F1189">
            <w:pPr>
              <w:suppressAutoHyphens w:val="0"/>
              <w:spacing w:after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£</w:t>
            </w:r>
            <w:r w:rsidR="00833C7D">
              <w:rPr>
                <w:rFonts w:cs="Calibri"/>
                <w:b/>
                <w:bCs/>
                <w:color w:val="000000"/>
                <w:sz w:val="24"/>
                <w:szCs w:val="24"/>
              </w:rPr>
              <w:t>1</w:t>
            </w:r>
            <w:r w:rsidR="00AE1B03">
              <w:rPr>
                <w:rFonts w:cs="Calibri"/>
                <w:b/>
                <w:bCs/>
                <w:color w:val="000000"/>
                <w:sz w:val="24"/>
                <w:szCs w:val="24"/>
              </w:rPr>
              <w:t>5213.51</w:t>
            </w:r>
          </w:p>
          <w:p w14:paraId="05935BF9" w14:textId="77777777" w:rsidR="00425423" w:rsidRDefault="00425423" w:rsidP="000F1189">
            <w:pPr>
              <w:spacing w:after="0"/>
              <w:rPr>
                <w:i/>
                <w:iCs/>
                <w:sz w:val="24"/>
                <w:szCs w:val="24"/>
              </w:rPr>
            </w:pPr>
          </w:p>
        </w:tc>
      </w:tr>
      <w:tr w:rsidR="00425423" w14:paraId="0196700F" w14:textId="77777777" w:rsidTr="00593BF4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35DC" w14:textId="77777777" w:rsidR="00425423" w:rsidRDefault="00425423" w:rsidP="000F1189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4064" w14:textId="77777777" w:rsidR="00425423" w:rsidRDefault="00425423" w:rsidP="000F1189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314A" w14:textId="68ABD374" w:rsidR="00425423" w:rsidRDefault="003F314A" w:rsidP="000F1189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Cash Book </w:t>
            </w:r>
            <w:r w:rsidR="00425423">
              <w:rPr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D27B" w14:textId="07851B65" w:rsidR="00425423" w:rsidRDefault="00425423" w:rsidP="000F1189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£ 2</w:t>
            </w:r>
            <w:r w:rsidR="00665DF4">
              <w:rPr>
                <w:b/>
                <w:bCs/>
                <w:sz w:val="24"/>
                <w:szCs w:val="24"/>
              </w:rPr>
              <w:t>3</w:t>
            </w:r>
            <w:r w:rsidR="00385F15">
              <w:rPr>
                <w:b/>
                <w:bCs/>
                <w:sz w:val="24"/>
                <w:szCs w:val="24"/>
              </w:rPr>
              <w:t>,</w:t>
            </w:r>
            <w:r w:rsidR="00C147B7">
              <w:rPr>
                <w:b/>
                <w:bCs/>
                <w:sz w:val="24"/>
                <w:szCs w:val="24"/>
              </w:rPr>
              <w:t>9</w:t>
            </w:r>
            <w:r w:rsidR="00665DF4">
              <w:rPr>
                <w:b/>
                <w:bCs/>
                <w:sz w:val="24"/>
                <w:szCs w:val="24"/>
              </w:rPr>
              <w:t>56.</w:t>
            </w:r>
            <w:r w:rsidR="00E638F1">
              <w:rPr>
                <w:b/>
                <w:bCs/>
                <w:sz w:val="24"/>
                <w:szCs w:val="24"/>
              </w:rPr>
              <w:t>5</w:t>
            </w:r>
            <w:r w:rsidR="00665DF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14:paraId="0355ABD8" w14:textId="77777777" w:rsidR="00425423" w:rsidRDefault="00425423" w:rsidP="00425423"/>
    <w:sectPr w:rsidR="00425423" w:rsidSect="0042542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23"/>
    <w:rsid w:val="00014E71"/>
    <w:rsid w:val="000560F9"/>
    <w:rsid w:val="000615A7"/>
    <w:rsid w:val="00074C0C"/>
    <w:rsid w:val="000815D5"/>
    <w:rsid w:val="000A54E8"/>
    <w:rsid w:val="000A7D9A"/>
    <w:rsid w:val="000B464E"/>
    <w:rsid w:val="000B5270"/>
    <w:rsid w:val="000C1621"/>
    <w:rsid w:val="000C5869"/>
    <w:rsid w:val="00110339"/>
    <w:rsid w:val="00126C59"/>
    <w:rsid w:val="00135572"/>
    <w:rsid w:val="00137811"/>
    <w:rsid w:val="00167C77"/>
    <w:rsid w:val="00172F24"/>
    <w:rsid w:val="001833AB"/>
    <w:rsid w:val="0019095B"/>
    <w:rsid w:val="001A1CCE"/>
    <w:rsid w:val="001A61E5"/>
    <w:rsid w:val="001B0638"/>
    <w:rsid w:val="001C6E93"/>
    <w:rsid w:val="001C7E7B"/>
    <w:rsid w:val="001F0BC1"/>
    <w:rsid w:val="001F23E4"/>
    <w:rsid w:val="001F3481"/>
    <w:rsid w:val="001F5E2C"/>
    <w:rsid w:val="00210849"/>
    <w:rsid w:val="00223089"/>
    <w:rsid w:val="00225826"/>
    <w:rsid w:val="0024463A"/>
    <w:rsid w:val="00246141"/>
    <w:rsid w:val="00254423"/>
    <w:rsid w:val="00256FCC"/>
    <w:rsid w:val="00272E35"/>
    <w:rsid w:val="002B4DDD"/>
    <w:rsid w:val="002D337D"/>
    <w:rsid w:val="00303F1E"/>
    <w:rsid w:val="0030671A"/>
    <w:rsid w:val="00315039"/>
    <w:rsid w:val="00324717"/>
    <w:rsid w:val="0032481D"/>
    <w:rsid w:val="00360080"/>
    <w:rsid w:val="00385F15"/>
    <w:rsid w:val="003B138B"/>
    <w:rsid w:val="003C17BB"/>
    <w:rsid w:val="003D6C77"/>
    <w:rsid w:val="003E5988"/>
    <w:rsid w:val="003F20D4"/>
    <w:rsid w:val="003F314A"/>
    <w:rsid w:val="00411D4E"/>
    <w:rsid w:val="0041254C"/>
    <w:rsid w:val="00416539"/>
    <w:rsid w:val="00425423"/>
    <w:rsid w:val="004472AB"/>
    <w:rsid w:val="00470C70"/>
    <w:rsid w:val="00491356"/>
    <w:rsid w:val="00493429"/>
    <w:rsid w:val="004A4752"/>
    <w:rsid w:val="004A6B7C"/>
    <w:rsid w:val="004C0E17"/>
    <w:rsid w:val="00502DFA"/>
    <w:rsid w:val="0052108C"/>
    <w:rsid w:val="00534D9C"/>
    <w:rsid w:val="00541C74"/>
    <w:rsid w:val="00566FD4"/>
    <w:rsid w:val="00571393"/>
    <w:rsid w:val="00591131"/>
    <w:rsid w:val="00593BF4"/>
    <w:rsid w:val="0059461D"/>
    <w:rsid w:val="00595DA8"/>
    <w:rsid w:val="005C44B6"/>
    <w:rsid w:val="005C45B7"/>
    <w:rsid w:val="005F1B24"/>
    <w:rsid w:val="005F2DE1"/>
    <w:rsid w:val="005F4753"/>
    <w:rsid w:val="00601FCC"/>
    <w:rsid w:val="006142DE"/>
    <w:rsid w:val="006260C1"/>
    <w:rsid w:val="00652A3A"/>
    <w:rsid w:val="00665DF4"/>
    <w:rsid w:val="00670CBF"/>
    <w:rsid w:val="00670D93"/>
    <w:rsid w:val="00675E59"/>
    <w:rsid w:val="006D4561"/>
    <w:rsid w:val="006F1109"/>
    <w:rsid w:val="00706A3B"/>
    <w:rsid w:val="00712189"/>
    <w:rsid w:val="007338E7"/>
    <w:rsid w:val="00733F1D"/>
    <w:rsid w:val="0075446D"/>
    <w:rsid w:val="00761301"/>
    <w:rsid w:val="00763B9B"/>
    <w:rsid w:val="0078149B"/>
    <w:rsid w:val="00787E2F"/>
    <w:rsid w:val="007C2698"/>
    <w:rsid w:val="007C2736"/>
    <w:rsid w:val="007D2611"/>
    <w:rsid w:val="007F1A37"/>
    <w:rsid w:val="007F6ACE"/>
    <w:rsid w:val="00802F93"/>
    <w:rsid w:val="00814DFD"/>
    <w:rsid w:val="00830A1F"/>
    <w:rsid w:val="00833822"/>
    <w:rsid w:val="00833C7D"/>
    <w:rsid w:val="00845A68"/>
    <w:rsid w:val="00851042"/>
    <w:rsid w:val="00862A59"/>
    <w:rsid w:val="0088407A"/>
    <w:rsid w:val="008933B8"/>
    <w:rsid w:val="008C0BB9"/>
    <w:rsid w:val="008D3E63"/>
    <w:rsid w:val="00922EF8"/>
    <w:rsid w:val="009358A6"/>
    <w:rsid w:val="00941C0F"/>
    <w:rsid w:val="009777BA"/>
    <w:rsid w:val="00995D49"/>
    <w:rsid w:val="0099761C"/>
    <w:rsid w:val="0099768F"/>
    <w:rsid w:val="009A14A2"/>
    <w:rsid w:val="009A3AC5"/>
    <w:rsid w:val="009B39CC"/>
    <w:rsid w:val="009C07CA"/>
    <w:rsid w:val="009F4133"/>
    <w:rsid w:val="00A165F5"/>
    <w:rsid w:val="00A311B3"/>
    <w:rsid w:val="00A57623"/>
    <w:rsid w:val="00A60D60"/>
    <w:rsid w:val="00A61379"/>
    <w:rsid w:val="00A61713"/>
    <w:rsid w:val="00A63687"/>
    <w:rsid w:val="00A75B54"/>
    <w:rsid w:val="00A76528"/>
    <w:rsid w:val="00A821C9"/>
    <w:rsid w:val="00A85D22"/>
    <w:rsid w:val="00A86D49"/>
    <w:rsid w:val="00AA68C5"/>
    <w:rsid w:val="00AB3E35"/>
    <w:rsid w:val="00AC0A34"/>
    <w:rsid w:val="00AD2700"/>
    <w:rsid w:val="00AE0A2A"/>
    <w:rsid w:val="00AE1B03"/>
    <w:rsid w:val="00AF1798"/>
    <w:rsid w:val="00B10654"/>
    <w:rsid w:val="00B22F6A"/>
    <w:rsid w:val="00B52858"/>
    <w:rsid w:val="00B5517E"/>
    <w:rsid w:val="00B8314D"/>
    <w:rsid w:val="00B92952"/>
    <w:rsid w:val="00B94E90"/>
    <w:rsid w:val="00BB03AC"/>
    <w:rsid w:val="00BC36F5"/>
    <w:rsid w:val="00BC5A0A"/>
    <w:rsid w:val="00BC62C1"/>
    <w:rsid w:val="00BD1AF8"/>
    <w:rsid w:val="00BD7726"/>
    <w:rsid w:val="00C147B7"/>
    <w:rsid w:val="00C16643"/>
    <w:rsid w:val="00C21626"/>
    <w:rsid w:val="00C6146C"/>
    <w:rsid w:val="00C62854"/>
    <w:rsid w:val="00C75771"/>
    <w:rsid w:val="00C75B0B"/>
    <w:rsid w:val="00C8309E"/>
    <w:rsid w:val="00C91E42"/>
    <w:rsid w:val="00CB5C1E"/>
    <w:rsid w:val="00CC2E91"/>
    <w:rsid w:val="00CC428D"/>
    <w:rsid w:val="00CD0A8A"/>
    <w:rsid w:val="00CD326B"/>
    <w:rsid w:val="00D014D0"/>
    <w:rsid w:val="00D20EB6"/>
    <w:rsid w:val="00D21558"/>
    <w:rsid w:val="00D36E6D"/>
    <w:rsid w:val="00D62230"/>
    <w:rsid w:val="00D73D5B"/>
    <w:rsid w:val="00D87E6F"/>
    <w:rsid w:val="00D921EC"/>
    <w:rsid w:val="00D95ACC"/>
    <w:rsid w:val="00DA78BF"/>
    <w:rsid w:val="00DB1865"/>
    <w:rsid w:val="00DB18F1"/>
    <w:rsid w:val="00DB23C0"/>
    <w:rsid w:val="00DD4F02"/>
    <w:rsid w:val="00DE5298"/>
    <w:rsid w:val="00E1280C"/>
    <w:rsid w:val="00E134F9"/>
    <w:rsid w:val="00E140F0"/>
    <w:rsid w:val="00E32D0B"/>
    <w:rsid w:val="00E34D8D"/>
    <w:rsid w:val="00E6365A"/>
    <w:rsid w:val="00E638F1"/>
    <w:rsid w:val="00EB608F"/>
    <w:rsid w:val="00EC0DDD"/>
    <w:rsid w:val="00EC10E2"/>
    <w:rsid w:val="00EC333F"/>
    <w:rsid w:val="00EE5161"/>
    <w:rsid w:val="00F24032"/>
    <w:rsid w:val="00FB3D01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B6A4"/>
  <w15:chartTrackingRefBased/>
  <w15:docId w15:val="{EB86E798-CA8F-458C-AAF4-293BEA6B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23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423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423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423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423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423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423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423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423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423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423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423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423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423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61</cp:revision>
  <cp:lastPrinted>2026-01-02T11:48:00Z</cp:lastPrinted>
  <dcterms:created xsi:type="dcterms:W3CDTF">2026-01-01T20:29:00Z</dcterms:created>
  <dcterms:modified xsi:type="dcterms:W3CDTF">2026-01-02T12:20:00Z</dcterms:modified>
</cp:coreProperties>
</file>